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552" w:rsidRPr="00287552" w:rsidRDefault="006937BC" w:rsidP="0028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 xml:space="preserve">Список участников конкурса «Нобелевские надежды КНИТУ-2024», </w:t>
      </w:r>
    </w:p>
    <w:p w:rsidR="00287552" w:rsidRPr="00A423A3" w:rsidRDefault="006937BC" w:rsidP="00A42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рекомендованных для выступления в номинациях:</w:t>
      </w:r>
    </w:p>
    <w:p w:rsidR="00104667" w:rsidRPr="00287552" w:rsidRDefault="001D52A5" w:rsidP="00104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«Сопоставительное литературоведение</w:t>
      </w:r>
      <w:r w:rsidR="00104667">
        <w:rPr>
          <w:rFonts w:ascii="Times New Roman" w:hAnsi="Times New Roman" w:cs="Times New Roman"/>
          <w:b/>
          <w:sz w:val="28"/>
          <w:szCs w:val="28"/>
        </w:rPr>
        <w:t xml:space="preserve"> на русском языке</w:t>
      </w:r>
      <w:r w:rsidR="006937BC" w:rsidRPr="00287552">
        <w:rPr>
          <w:rFonts w:ascii="Times New Roman" w:hAnsi="Times New Roman" w:cs="Times New Roman"/>
          <w:b/>
          <w:sz w:val="28"/>
          <w:szCs w:val="28"/>
        </w:rPr>
        <w:t>»</w:t>
      </w:r>
      <w:r w:rsidR="001046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2620" w:rsidRPr="00287552" w:rsidRDefault="006937BC" w:rsidP="0028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Фатовна</w:t>
      </w:r>
      <w:proofErr w:type="spellEnd"/>
      <w:r w:rsidR="001D52A5">
        <w:rPr>
          <w:rFonts w:ascii="Times New Roman" w:hAnsi="Times New Roman" w:cs="Times New Roman"/>
          <w:b/>
          <w:sz w:val="28"/>
          <w:szCs w:val="28"/>
        </w:rPr>
        <w:t>, видео на е-</w:t>
      </w:r>
      <w:proofErr w:type="spellStart"/>
      <w:r w:rsidR="001D52A5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="001D52A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D52A5">
        <w:rPr>
          <w:rFonts w:ascii="Times New Roman" w:hAnsi="Times New Roman" w:cs="Times New Roman"/>
          <w:b/>
          <w:sz w:val="28"/>
          <w:szCs w:val="28"/>
          <w:lang w:val="en-US"/>
        </w:rPr>
        <w:t>efe</w:t>
      </w:r>
      <w:proofErr w:type="spellEnd"/>
      <w:r w:rsidR="001D52A5" w:rsidRPr="001D52A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1D52A5">
        <w:rPr>
          <w:rFonts w:ascii="Times New Roman" w:hAnsi="Times New Roman" w:cs="Times New Roman"/>
          <w:b/>
          <w:sz w:val="28"/>
          <w:szCs w:val="28"/>
          <w:lang w:val="en-US"/>
        </w:rPr>
        <w:t>faniya</w:t>
      </w:r>
      <w:proofErr w:type="spellEnd"/>
      <w:r w:rsidR="001D52A5" w:rsidRPr="001D52A5">
        <w:rPr>
          <w:rFonts w:ascii="Times New Roman" w:hAnsi="Times New Roman" w:cs="Times New Roman"/>
          <w:b/>
          <w:sz w:val="28"/>
          <w:szCs w:val="28"/>
        </w:rPr>
        <w:t>@</w:t>
      </w:r>
      <w:r w:rsidR="001D52A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8755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>)</w:t>
      </w:r>
    </w:p>
    <w:p w:rsidR="006937BC" w:rsidRPr="00287552" w:rsidRDefault="006937BC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9"/>
        <w:gridCol w:w="2514"/>
        <w:gridCol w:w="3826"/>
        <w:gridCol w:w="650"/>
        <w:gridCol w:w="3070"/>
        <w:gridCol w:w="3561"/>
      </w:tblGrid>
      <w:tr w:rsidR="00076464" w:rsidTr="0009506B">
        <w:tc>
          <w:tcPr>
            <w:tcW w:w="959" w:type="dxa"/>
          </w:tcPr>
          <w:p w:rsidR="00076464" w:rsidRPr="00076464" w:rsidRDefault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1" w:type="dxa"/>
          </w:tcPr>
          <w:p w:rsidR="00076464" w:rsidRPr="00076464" w:rsidRDefault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3882" w:type="dxa"/>
          </w:tcPr>
          <w:p w:rsidR="00076464" w:rsidRPr="00076464" w:rsidRDefault="00076464" w:rsidP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Район, город</w:t>
            </w:r>
          </w:p>
          <w:p w:rsidR="00076464" w:rsidRPr="00076464" w:rsidRDefault="00076464" w:rsidP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654" w:type="dxa"/>
          </w:tcPr>
          <w:p w:rsidR="00076464" w:rsidRPr="00076464" w:rsidRDefault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3119" w:type="dxa"/>
          </w:tcPr>
          <w:p w:rsidR="00076464" w:rsidRPr="00076464" w:rsidRDefault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3621" w:type="dxa"/>
          </w:tcPr>
          <w:p w:rsidR="00076464" w:rsidRPr="00076464" w:rsidRDefault="00076464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076464" w:rsidTr="00506E0B">
        <w:trPr>
          <w:trHeight w:val="1461"/>
        </w:trPr>
        <w:tc>
          <w:tcPr>
            <w:tcW w:w="959" w:type="dxa"/>
          </w:tcPr>
          <w:p w:rsidR="00076464" w:rsidRPr="00FE4BDE" w:rsidRDefault="0007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76464" w:rsidRPr="00FE4BDE" w:rsidRDefault="0009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Шатрова Ксения Андреевна</w:t>
            </w:r>
          </w:p>
        </w:tc>
        <w:tc>
          <w:tcPr>
            <w:tcW w:w="3882" w:type="dxa"/>
          </w:tcPr>
          <w:p w:rsidR="00076464" w:rsidRPr="00FE4BDE" w:rsidRDefault="00FE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73B44" w:rsidRPr="00FE4B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3B44" w:rsidRPr="00FE4BDE">
              <w:rPr>
                <w:rFonts w:ascii="Times New Roman" w:hAnsi="Times New Roman" w:cs="Times New Roman"/>
                <w:sz w:val="24"/>
                <w:szCs w:val="24"/>
              </w:rPr>
              <w:t>Алексеевская средняя общеобразовательная школа № 3 им. Г. С. Боровикова</w:t>
            </w: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3B44" w:rsidRPr="00FE4BDE">
              <w:rPr>
                <w:rFonts w:ascii="Times New Roman" w:hAnsi="Times New Roman" w:cs="Times New Roman"/>
                <w:sz w:val="24"/>
                <w:szCs w:val="24"/>
              </w:rPr>
              <w:t xml:space="preserve">  Алексеевского муниципального района Республики Татарстан</w:t>
            </w:r>
          </w:p>
        </w:tc>
        <w:tc>
          <w:tcPr>
            <w:tcW w:w="654" w:type="dxa"/>
          </w:tcPr>
          <w:p w:rsidR="00076464" w:rsidRPr="00FE4BDE" w:rsidRDefault="0007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76464" w:rsidRPr="00FE4BDE" w:rsidRDefault="0007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Евланова Александра Фёдоровна, учитель русского языка и литературы</w:t>
            </w:r>
          </w:p>
        </w:tc>
        <w:tc>
          <w:tcPr>
            <w:tcW w:w="3621" w:type="dxa"/>
          </w:tcPr>
          <w:p w:rsidR="00076464" w:rsidRPr="00FE4BDE" w:rsidRDefault="0009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BDE">
              <w:rPr>
                <w:rFonts w:ascii="Times New Roman" w:hAnsi="Times New Roman" w:cs="Times New Roman"/>
                <w:sz w:val="24"/>
                <w:szCs w:val="24"/>
              </w:rPr>
              <w:t xml:space="preserve">«Мир  детства в русской литературе и  в повести Павла Владимировича </w:t>
            </w:r>
            <w:proofErr w:type="spellStart"/>
            <w:r w:rsidRPr="00FE4BDE">
              <w:rPr>
                <w:rFonts w:ascii="Times New Roman" w:hAnsi="Times New Roman" w:cs="Times New Roman"/>
                <w:sz w:val="24"/>
                <w:szCs w:val="24"/>
              </w:rPr>
              <w:t>Санаева</w:t>
            </w:r>
            <w:proofErr w:type="spellEnd"/>
            <w:r w:rsidRPr="00FE4BDE">
              <w:rPr>
                <w:rFonts w:ascii="Times New Roman" w:hAnsi="Times New Roman" w:cs="Times New Roman"/>
                <w:sz w:val="24"/>
                <w:szCs w:val="24"/>
              </w:rPr>
              <w:t xml:space="preserve"> «Похороните меня за плинтусом»</w:t>
            </w:r>
          </w:p>
        </w:tc>
      </w:tr>
      <w:tr w:rsidR="008D7A46" w:rsidTr="0009506B">
        <w:tc>
          <w:tcPr>
            <w:tcW w:w="959" w:type="dxa"/>
          </w:tcPr>
          <w:p w:rsidR="008D7A46" w:rsidRPr="00001EC7" w:rsidRDefault="00073B44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8D7A46" w:rsidRPr="00001EC7" w:rsidRDefault="00FE4BDE">
            <w:pPr>
              <w:rPr>
                <w:rFonts w:ascii="Times New Roman" w:hAnsi="Times New Roman" w:cs="Times New Roman"/>
              </w:rPr>
            </w:pPr>
            <w:proofErr w:type="spellStart"/>
            <w:r w:rsidRPr="00001EC7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001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EC7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001EC7"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3882" w:type="dxa"/>
          </w:tcPr>
          <w:p w:rsidR="008D7A46" w:rsidRPr="00001EC7" w:rsidRDefault="00FE4BDE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 xml:space="preserve">МБОУ «Многопрофильная школа №181» Советского района </w:t>
            </w:r>
            <w:proofErr w:type="spellStart"/>
            <w:r w:rsidRPr="00001EC7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8D7A46" w:rsidRPr="00001EC7" w:rsidRDefault="00FE4BDE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8D7A46" w:rsidRPr="00001EC7" w:rsidRDefault="00FE4BDE">
            <w:pPr>
              <w:rPr>
                <w:rFonts w:ascii="Times New Roman" w:hAnsi="Times New Roman" w:cs="Times New Roman"/>
              </w:rPr>
            </w:pPr>
            <w:proofErr w:type="spellStart"/>
            <w:r w:rsidRPr="00001EC7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001EC7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001EC7">
              <w:rPr>
                <w:rFonts w:ascii="Times New Roman" w:hAnsi="Times New Roman" w:cs="Times New Roman"/>
              </w:rPr>
              <w:t>Ильдусовна</w:t>
            </w:r>
            <w:proofErr w:type="spellEnd"/>
            <w:r w:rsidRPr="00001EC7">
              <w:rPr>
                <w:rFonts w:ascii="Times New Roman" w:hAnsi="Times New Roman" w:cs="Times New Roman"/>
              </w:rPr>
              <w:t>, учитель русского языка и литературы</w:t>
            </w:r>
          </w:p>
        </w:tc>
        <w:tc>
          <w:tcPr>
            <w:tcW w:w="3621" w:type="dxa"/>
          </w:tcPr>
          <w:p w:rsidR="008D7A46" w:rsidRPr="00001EC7" w:rsidRDefault="00FE4BDE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>«Традиции жанра антиутопии  в западной и отечественной литературе»</w:t>
            </w:r>
          </w:p>
        </w:tc>
      </w:tr>
      <w:tr w:rsidR="008D7A46" w:rsidTr="0009506B">
        <w:tc>
          <w:tcPr>
            <w:tcW w:w="959" w:type="dxa"/>
          </w:tcPr>
          <w:p w:rsidR="008D7A46" w:rsidRPr="00001EC7" w:rsidRDefault="00073B44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7A46" w:rsidRPr="00001EC7" w:rsidRDefault="00257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Крылов Данила Сергеевич</w:t>
            </w:r>
          </w:p>
        </w:tc>
        <w:tc>
          <w:tcPr>
            <w:tcW w:w="3882" w:type="dxa"/>
          </w:tcPr>
          <w:p w:rsidR="008D7A46" w:rsidRPr="00001EC7" w:rsidRDefault="00CF448E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 xml:space="preserve">МБОУ «Многопрофильная школа №181» Советского района </w:t>
            </w:r>
            <w:proofErr w:type="spellStart"/>
            <w:r w:rsidRPr="00001EC7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8D7A46" w:rsidRPr="00001EC7" w:rsidRDefault="0017251B">
            <w:pPr>
              <w:rPr>
                <w:rFonts w:ascii="Times New Roman" w:hAnsi="Times New Roman" w:cs="Times New Roman"/>
              </w:rPr>
            </w:pPr>
            <w:r w:rsidRPr="00001E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8D7A46" w:rsidRPr="00001EC7" w:rsidRDefault="0017251B">
            <w:pPr>
              <w:rPr>
                <w:rFonts w:ascii="Times New Roman" w:hAnsi="Times New Roman" w:cs="Times New Roman"/>
              </w:rPr>
            </w:pPr>
            <w:proofErr w:type="spellStart"/>
            <w:r w:rsidRPr="00001EC7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01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EC7">
              <w:rPr>
                <w:rFonts w:ascii="Times New Roman" w:hAnsi="Times New Roman" w:cs="Times New Roman"/>
              </w:rPr>
              <w:t>Фания</w:t>
            </w:r>
            <w:proofErr w:type="spellEnd"/>
            <w:r w:rsidRPr="00001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EC7">
              <w:rPr>
                <w:rFonts w:ascii="Times New Roman" w:hAnsi="Times New Roman" w:cs="Times New Roman"/>
              </w:rPr>
              <w:t>Фоатовна</w:t>
            </w:r>
            <w:proofErr w:type="spellEnd"/>
            <w:r w:rsidRPr="00001EC7">
              <w:rPr>
                <w:rFonts w:ascii="Times New Roman" w:hAnsi="Times New Roman" w:cs="Times New Roman"/>
              </w:rPr>
              <w:t>, учитель родного русского языка и литературы</w:t>
            </w:r>
          </w:p>
        </w:tc>
        <w:tc>
          <w:tcPr>
            <w:tcW w:w="3621" w:type="dxa"/>
          </w:tcPr>
          <w:p w:rsidR="008D7A46" w:rsidRPr="00001EC7" w:rsidRDefault="00C53CBE">
            <w:pPr>
              <w:rPr>
                <w:rFonts w:ascii="Times New Roman" w:hAnsi="Times New Roman" w:cs="Times New Roman"/>
              </w:rPr>
            </w:pPr>
            <w:r w:rsidRPr="00C53CBE">
              <w:rPr>
                <w:rFonts w:ascii="Times New Roman" w:hAnsi="Times New Roman" w:cs="Times New Roman"/>
              </w:rPr>
              <w:t>Образы добра и зла в романе «Мефодий Буслаев»</w:t>
            </w:r>
          </w:p>
        </w:tc>
      </w:tr>
      <w:tr w:rsidR="008D7A46" w:rsidTr="0009506B">
        <w:tc>
          <w:tcPr>
            <w:tcW w:w="959" w:type="dxa"/>
          </w:tcPr>
          <w:p w:rsidR="008D7A46" w:rsidRPr="00DC3D8F" w:rsidRDefault="00073B44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7A46" w:rsidRPr="00DC3D8F" w:rsidRDefault="002912EB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 w:rsidRPr="00DC3D8F">
              <w:rPr>
                <w:rFonts w:ascii="Times New Roman" w:hAnsi="Times New Roman" w:cs="Times New Roman"/>
              </w:rPr>
              <w:t>Ризаля</w:t>
            </w:r>
            <w:proofErr w:type="spellEnd"/>
            <w:r w:rsidRPr="00DC3D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D8F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3882" w:type="dxa"/>
          </w:tcPr>
          <w:p w:rsidR="008D7A46" w:rsidRPr="00DC3D8F" w:rsidRDefault="002912EB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МБОУ «Рыбно-Слободская средняя общеобразовательная школа № 2» Рыбно-Слободского муниципального района</w:t>
            </w:r>
          </w:p>
        </w:tc>
        <w:tc>
          <w:tcPr>
            <w:tcW w:w="654" w:type="dxa"/>
          </w:tcPr>
          <w:p w:rsidR="008D7A46" w:rsidRPr="00DC3D8F" w:rsidRDefault="000E26C6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0E26C6" w:rsidRPr="00DC3D8F" w:rsidRDefault="000E26C6" w:rsidP="000E26C6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Кузнецова Ирина Владимировна</w:t>
            </w:r>
            <w:r w:rsidR="00BA3B4B">
              <w:rPr>
                <w:rFonts w:ascii="Times New Roman" w:hAnsi="Times New Roman" w:cs="Times New Roman"/>
              </w:rPr>
              <w:t>,</w:t>
            </w:r>
          </w:p>
          <w:p w:rsidR="008D7A46" w:rsidRPr="00DC3D8F" w:rsidRDefault="00BA3B4B" w:rsidP="000E2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="000E26C6" w:rsidRPr="00DC3D8F">
              <w:rPr>
                <w:rFonts w:ascii="Times New Roman" w:hAnsi="Times New Roman" w:cs="Times New Roman"/>
              </w:rPr>
              <w:t>читель русского языка и литературы</w:t>
            </w:r>
          </w:p>
        </w:tc>
        <w:tc>
          <w:tcPr>
            <w:tcW w:w="3621" w:type="dxa"/>
          </w:tcPr>
          <w:p w:rsidR="008D7A46" w:rsidRPr="00DC3D8F" w:rsidRDefault="002912EB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 xml:space="preserve">Концепт «мать» в рассказе «Материнская звезда» Г. </w:t>
            </w:r>
            <w:proofErr w:type="spellStart"/>
            <w:r w:rsidRPr="00DC3D8F">
              <w:rPr>
                <w:rFonts w:ascii="Times New Roman" w:hAnsi="Times New Roman" w:cs="Times New Roman"/>
              </w:rPr>
              <w:t>Паушкина</w:t>
            </w:r>
            <w:proofErr w:type="spellEnd"/>
          </w:p>
        </w:tc>
      </w:tr>
      <w:tr w:rsidR="008D7A46" w:rsidTr="0009506B">
        <w:tc>
          <w:tcPr>
            <w:tcW w:w="959" w:type="dxa"/>
          </w:tcPr>
          <w:p w:rsidR="008D7A46" w:rsidRPr="00DC3D8F" w:rsidRDefault="00073B44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7A46" w:rsidRPr="00DC3D8F" w:rsidRDefault="00560134">
            <w:pPr>
              <w:rPr>
                <w:rFonts w:ascii="Times New Roman" w:hAnsi="Times New Roman" w:cs="Times New Roman"/>
              </w:rPr>
            </w:pPr>
            <w:proofErr w:type="spellStart"/>
            <w:r w:rsidRPr="00DC3D8F">
              <w:rPr>
                <w:rFonts w:ascii="Times New Roman" w:hAnsi="Times New Roman" w:cs="Times New Roman"/>
              </w:rPr>
              <w:t>Увайдуллаева</w:t>
            </w:r>
            <w:proofErr w:type="spellEnd"/>
            <w:r w:rsidRPr="00DC3D8F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DC3D8F">
              <w:rPr>
                <w:rFonts w:ascii="Times New Roman" w:hAnsi="Times New Roman" w:cs="Times New Roman"/>
              </w:rPr>
              <w:t>Фарруховна</w:t>
            </w:r>
            <w:proofErr w:type="spellEnd"/>
          </w:p>
        </w:tc>
        <w:tc>
          <w:tcPr>
            <w:tcW w:w="3882" w:type="dxa"/>
          </w:tcPr>
          <w:p w:rsidR="008D7A46" w:rsidRPr="00DC3D8F" w:rsidRDefault="00DC3D8F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 xml:space="preserve">МБОУ «Средняя общеобразовательная школа №89 с углубленным изучением отдельных предметов» Ново-Савиновского района </w:t>
            </w:r>
            <w:proofErr w:type="spellStart"/>
            <w:r w:rsidRPr="00DC3D8F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8D7A46" w:rsidRPr="00DC3D8F" w:rsidRDefault="00560134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8D7A46" w:rsidRPr="00DC3D8F" w:rsidRDefault="00BA3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Мамедова </w:t>
            </w:r>
            <w:proofErr w:type="spellStart"/>
            <w:r w:rsidRPr="00BA3B4B">
              <w:rPr>
                <w:rFonts w:ascii="Times New Roman" w:hAnsi="Times New Roman" w:cs="Times New Roman"/>
              </w:rPr>
              <w:t>Дурсун</w:t>
            </w:r>
            <w:proofErr w:type="spellEnd"/>
            <w:r w:rsidRPr="00BA3B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B4B">
              <w:rPr>
                <w:rFonts w:ascii="Times New Roman" w:hAnsi="Times New Roman" w:cs="Times New Roman"/>
              </w:rPr>
              <w:t>Эльмановна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BA3B4B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621" w:type="dxa"/>
          </w:tcPr>
          <w:p w:rsidR="00246079" w:rsidRPr="00DC3D8F" w:rsidRDefault="00246079" w:rsidP="00246079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 xml:space="preserve">«Что в имени тебе моем….» </w:t>
            </w:r>
          </w:p>
          <w:p w:rsidR="008D7A46" w:rsidRPr="00DC3D8F" w:rsidRDefault="00246079" w:rsidP="00246079">
            <w:pPr>
              <w:rPr>
                <w:rFonts w:ascii="Times New Roman" w:hAnsi="Times New Roman" w:cs="Times New Roman"/>
              </w:rPr>
            </w:pPr>
            <w:r w:rsidRPr="00DC3D8F">
              <w:rPr>
                <w:rFonts w:ascii="Times New Roman" w:hAnsi="Times New Roman" w:cs="Times New Roman"/>
              </w:rPr>
              <w:t>А. Фукс в русской литературе начала 19 века</w:t>
            </w:r>
          </w:p>
        </w:tc>
      </w:tr>
      <w:tr w:rsidR="00862531" w:rsidTr="0009506B">
        <w:tc>
          <w:tcPr>
            <w:tcW w:w="959" w:type="dxa"/>
          </w:tcPr>
          <w:p w:rsidR="00862531" w:rsidRPr="00DC3D8F" w:rsidRDefault="0086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62531" w:rsidRPr="00DC3D8F" w:rsidRDefault="0086253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Гамидзаде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Шахсуваровна</w:t>
            </w:r>
            <w:proofErr w:type="spellEnd"/>
          </w:p>
        </w:tc>
        <w:tc>
          <w:tcPr>
            <w:tcW w:w="3882" w:type="dxa"/>
          </w:tcPr>
          <w:p w:rsidR="00862531" w:rsidRPr="00DC3D8F" w:rsidRDefault="0086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№20 имени </w:t>
            </w:r>
            <w:proofErr w:type="spellStart"/>
            <w:r>
              <w:rPr>
                <w:rFonts w:ascii="Times New Roman" w:hAnsi="Times New Roman" w:cs="Times New Roman"/>
              </w:rPr>
              <w:t>Арифа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Гусейнзаде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г.Баку</w:t>
            </w:r>
            <w:proofErr w:type="spellEnd"/>
          </w:p>
        </w:tc>
        <w:tc>
          <w:tcPr>
            <w:tcW w:w="654" w:type="dxa"/>
          </w:tcPr>
          <w:p w:rsidR="00862531" w:rsidRPr="00DC3D8F" w:rsidRDefault="00437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862531" w:rsidRDefault="00437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Гасанова Лейла </w:t>
            </w:r>
            <w:proofErr w:type="spellStart"/>
            <w:r>
              <w:rPr>
                <w:rFonts w:ascii="Times New Roman" w:hAnsi="Times New Roman" w:cs="Times New Roman"/>
              </w:rPr>
              <w:t>Алескеровна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43781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621" w:type="dxa"/>
          </w:tcPr>
          <w:p w:rsidR="00862531" w:rsidRPr="00DC3D8F" w:rsidRDefault="00437813" w:rsidP="00246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«Любовь к родине в творчестве </w:t>
            </w:r>
            <w:proofErr w:type="spellStart"/>
            <w:r>
              <w:rPr>
                <w:rFonts w:ascii="Times New Roman" w:hAnsi="Times New Roman" w:cs="Times New Roman"/>
              </w:rPr>
              <w:t>Самеда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Вургуна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37684" w:rsidTr="0009506B">
        <w:tc>
          <w:tcPr>
            <w:tcW w:w="959" w:type="dxa"/>
          </w:tcPr>
          <w:p w:rsidR="00337684" w:rsidRDefault="00337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1" w:type="dxa"/>
          </w:tcPr>
          <w:p w:rsidR="00337684" w:rsidRDefault="00337684">
            <w:pPr>
              <w:rPr>
                <w:rFonts w:ascii="Times New Roman" w:hAnsi="Times New Roman" w:cs="Times New Roman"/>
              </w:rPr>
            </w:pPr>
            <w:r w:rsidRPr="00337684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337684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3376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684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  <w:tc>
          <w:tcPr>
            <w:tcW w:w="3882" w:type="dxa"/>
          </w:tcPr>
          <w:p w:rsidR="00337684" w:rsidRDefault="00603F9A">
            <w:pPr>
              <w:rPr>
                <w:rFonts w:ascii="Times New Roman" w:hAnsi="Times New Roman" w:cs="Times New Roman"/>
              </w:rPr>
            </w:pPr>
            <w:r w:rsidRPr="00603F9A">
              <w:rPr>
                <w:rFonts w:ascii="Times New Roman" w:hAnsi="Times New Roman" w:cs="Times New Roman"/>
              </w:rPr>
              <w:t>МБОУ «СОШ № 140» Советского района города Казани</w:t>
            </w:r>
          </w:p>
        </w:tc>
        <w:tc>
          <w:tcPr>
            <w:tcW w:w="654" w:type="dxa"/>
          </w:tcPr>
          <w:p w:rsidR="00337684" w:rsidRDefault="00337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337684" w:rsidRDefault="006B7149">
            <w:pPr>
              <w:rPr>
                <w:rFonts w:ascii="Times New Roman" w:hAnsi="Times New Roman" w:cs="Times New Roman"/>
              </w:rPr>
            </w:pPr>
            <w:proofErr w:type="spellStart"/>
            <w:r w:rsidRPr="006B7149">
              <w:rPr>
                <w:rFonts w:ascii="Times New Roman" w:hAnsi="Times New Roman" w:cs="Times New Roman"/>
              </w:rPr>
              <w:t>Мирзакреева</w:t>
            </w:r>
            <w:proofErr w:type="spellEnd"/>
            <w:r w:rsidRPr="006B7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149">
              <w:rPr>
                <w:rFonts w:ascii="Times New Roman" w:hAnsi="Times New Roman" w:cs="Times New Roman"/>
              </w:rPr>
              <w:t>Фансия</w:t>
            </w:r>
            <w:proofErr w:type="spellEnd"/>
            <w:r w:rsidRPr="006B7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149">
              <w:rPr>
                <w:rFonts w:ascii="Times New Roman" w:hAnsi="Times New Roman" w:cs="Times New Roman"/>
              </w:rPr>
              <w:t>Рашатовна</w:t>
            </w:r>
            <w:proofErr w:type="spellEnd"/>
            <w:r w:rsidRPr="006B7149">
              <w:rPr>
                <w:rFonts w:ascii="Times New Roman" w:hAnsi="Times New Roman" w:cs="Times New Roman"/>
              </w:rPr>
              <w:t>, учитель родного языка</w:t>
            </w:r>
          </w:p>
        </w:tc>
        <w:tc>
          <w:tcPr>
            <w:tcW w:w="3621" w:type="dxa"/>
          </w:tcPr>
          <w:p w:rsidR="00337684" w:rsidRDefault="00B20D99" w:rsidP="00246079">
            <w:pPr>
              <w:rPr>
                <w:rFonts w:ascii="Times New Roman" w:hAnsi="Times New Roman" w:cs="Times New Roman"/>
              </w:rPr>
            </w:pPr>
            <w:r w:rsidRPr="00B20D99">
              <w:rPr>
                <w:rFonts w:ascii="Times New Roman" w:hAnsi="Times New Roman" w:cs="Times New Roman"/>
              </w:rPr>
              <w:t xml:space="preserve">Тема подвига в произведениях  </w:t>
            </w:r>
            <w:proofErr w:type="spellStart"/>
            <w:r w:rsidRPr="00B20D99">
              <w:rPr>
                <w:rFonts w:ascii="Times New Roman" w:hAnsi="Times New Roman" w:cs="Times New Roman"/>
              </w:rPr>
              <w:t>Фаниса</w:t>
            </w:r>
            <w:proofErr w:type="spellEnd"/>
            <w:r w:rsidRPr="00B20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D99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B20D99">
              <w:rPr>
                <w:rFonts w:ascii="Times New Roman" w:hAnsi="Times New Roman" w:cs="Times New Roman"/>
              </w:rPr>
              <w:t xml:space="preserve"> «Упругие паруса» и Владислава Титова «Всем смертям назло»</w:t>
            </w:r>
          </w:p>
        </w:tc>
      </w:tr>
      <w:tr w:rsidR="00042E61" w:rsidTr="0009506B">
        <w:tc>
          <w:tcPr>
            <w:tcW w:w="959" w:type="dxa"/>
          </w:tcPr>
          <w:p w:rsidR="00042E61" w:rsidRDefault="00337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042E61" w:rsidRDefault="00042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</w:t>
            </w:r>
          </w:p>
          <w:p w:rsidR="00042E61" w:rsidRDefault="00042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Мария </w:t>
            </w:r>
          </w:p>
          <w:p w:rsidR="00042E61" w:rsidRDefault="00042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Дмириевна</w:t>
            </w:r>
            <w:proofErr w:type="spellEnd"/>
          </w:p>
        </w:tc>
        <w:tc>
          <w:tcPr>
            <w:tcW w:w="3882" w:type="dxa"/>
          </w:tcPr>
          <w:p w:rsidR="00042E61" w:rsidRDefault="008D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</w:t>
            </w:r>
            <w:r w:rsidRPr="008D5E60">
              <w:rPr>
                <w:rFonts w:ascii="Times New Roman" w:hAnsi="Times New Roman" w:cs="Times New Roman"/>
              </w:rPr>
              <w:t xml:space="preserve">«Гимназия №93 имени </w:t>
            </w:r>
            <w:proofErr w:type="spellStart"/>
            <w:r w:rsidRPr="008D5E60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8D5E6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D5E60">
              <w:rPr>
                <w:rFonts w:ascii="Times New Roman" w:hAnsi="Times New Roman" w:cs="Times New Roman"/>
              </w:rPr>
              <w:t>Cоветского</w:t>
            </w:r>
            <w:proofErr w:type="spellEnd"/>
            <w:r w:rsidRPr="008D5E60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8D5E60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042E61" w:rsidRDefault="005A4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042E61" w:rsidRDefault="005A4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Губайдуллина Татьяна Владимировна, учитель английского и французского языков</w:t>
            </w:r>
          </w:p>
        </w:tc>
        <w:tc>
          <w:tcPr>
            <w:tcW w:w="3621" w:type="dxa"/>
          </w:tcPr>
          <w:p w:rsidR="00042E61" w:rsidRDefault="008D5E60" w:rsidP="00246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«Влияние французской литературы на </w:t>
            </w:r>
            <w:proofErr w:type="spellStart"/>
            <w:r>
              <w:rPr>
                <w:rFonts w:ascii="Times New Roman" w:hAnsi="Times New Roman" w:cs="Times New Roman"/>
              </w:rPr>
              <w:t>творчство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1475E" w:rsidTr="0009506B">
        <w:tc>
          <w:tcPr>
            <w:tcW w:w="959" w:type="dxa"/>
          </w:tcPr>
          <w:p w:rsidR="0091475E" w:rsidRDefault="00B9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91475E" w:rsidRDefault="00B91979">
            <w:pPr>
              <w:rPr>
                <w:rFonts w:ascii="Times New Roman" w:hAnsi="Times New Roman" w:cs="Times New Roman"/>
              </w:rPr>
            </w:pPr>
            <w:proofErr w:type="spellStart"/>
            <w:r w:rsidRPr="00B91979">
              <w:rPr>
                <w:rFonts w:ascii="Times New Roman" w:hAnsi="Times New Roman" w:cs="Times New Roman"/>
              </w:rPr>
              <w:t>Харчик</w:t>
            </w:r>
            <w:proofErr w:type="spellEnd"/>
            <w:r w:rsidRPr="00B91979">
              <w:rPr>
                <w:rFonts w:ascii="Times New Roman" w:hAnsi="Times New Roman" w:cs="Times New Roman"/>
              </w:rPr>
              <w:t xml:space="preserve"> Ульяна Павловна</w:t>
            </w:r>
          </w:p>
        </w:tc>
        <w:tc>
          <w:tcPr>
            <w:tcW w:w="3882" w:type="dxa"/>
          </w:tcPr>
          <w:p w:rsidR="0091475E" w:rsidRDefault="00531E5D">
            <w:pPr>
              <w:rPr>
                <w:rFonts w:ascii="Times New Roman" w:hAnsi="Times New Roman" w:cs="Times New Roman"/>
              </w:rPr>
            </w:pPr>
            <w:r w:rsidRPr="00531E5D">
              <w:rPr>
                <w:rFonts w:ascii="Times New Roman" w:hAnsi="Times New Roman" w:cs="Times New Roman"/>
              </w:rPr>
              <w:t>ГАОУ «</w:t>
            </w:r>
            <w:proofErr w:type="spellStart"/>
            <w:r w:rsidRPr="00531E5D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531E5D">
              <w:rPr>
                <w:rFonts w:ascii="Times New Roman" w:hAnsi="Times New Roman" w:cs="Times New Roman"/>
              </w:rPr>
              <w:t>-Казань»</w:t>
            </w:r>
          </w:p>
        </w:tc>
        <w:tc>
          <w:tcPr>
            <w:tcW w:w="654" w:type="dxa"/>
          </w:tcPr>
          <w:p w:rsidR="0091475E" w:rsidRDefault="00B9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91475E" w:rsidRDefault="00531E5D">
            <w:pPr>
              <w:rPr>
                <w:rFonts w:ascii="Times New Roman" w:hAnsi="Times New Roman" w:cs="Times New Roman"/>
              </w:rPr>
            </w:pPr>
            <w:proofErr w:type="spellStart"/>
            <w:r w:rsidRPr="00531E5D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531E5D">
              <w:rPr>
                <w:rFonts w:ascii="Times New Roman" w:hAnsi="Times New Roman" w:cs="Times New Roman"/>
              </w:rPr>
              <w:t xml:space="preserve"> Оксана Евгеньевна ,учитель русского языка и литературы</w:t>
            </w:r>
          </w:p>
        </w:tc>
        <w:tc>
          <w:tcPr>
            <w:tcW w:w="3621" w:type="dxa"/>
          </w:tcPr>
          <w:p w:rsidR="0091475E" w:rsidRDefault="0091475E" w:rsidP="00246079">
            <w:pPr>
              <w:rPr>
                <w:rFonts w:ascii="Times New Roman" w:hAnsi="Times New Roman" w:cs="Times New Roman"/>
              </w:rPr>
            </w:pPr>
            <w:r w:rsidRPr="0091475E">
              <w:rPr>
                <w:rFonts w:ascii="Times New Roman" w:hAnsi="Times New Roman" w:cs="Times New Roman"/>
              </w:rPr>
              <w:t>«Химики и лирики. Химия в литературе»</w:t>
            </w:r>
          </w:p>
        </w:tc>
      </w:tr>
      <w:tr w:rsidR="00CA1903" w:rsidTr="0009506B">
        <w:tc>
          <w:tcPr>
            <w:tcW w:w="959" w:type="dxa"/>
          </w:tcPr>
          <w:p w:rsidR="00CA1903" w:rsidRDefault="00CA1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CA1903" w:rsidRPr="00B91979" w:rsidRDefault="00CA1903">
            <w:pPr>
              <w:rPr>
                <w:rFonts w:ascii="Times New Roman" w:hAnsi="Times New Roman" w:cs="Times New Roman"/>
              </w:rPr>
            </w:pPr>
            <w:proofErr w:type="spellStart"/>
            <w:r w:rsidRPr="00CA1903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CA19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903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CA19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903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3882" w:type="dxa"/>
          </w:tcPr>
          <w:p w:rsidR="00CA1903" w:rsidRPr="00531E5D" w:rsidRDefault="00CA1903">
            <w:pPr>
              <w:rPr>
                <w:rFonts w:ascii="Times New Roman" w:hAnsi="Times New Roman" w:cs="Times New Roman"/>
              </w:rPr>
            </w:pPr>
            <w:r w:rsidRPr="00CA1903">
              <w:rPr>
                <w:rFonts w:ascii="Times New Roman" w:hAnsi="Times New Roman" w:cs="Times New Roman"/>
              </w:rPr>
              <w:t xml:space="preserve">ГАОУ  « </w:t>
            </w:r>
            <w:proofErr w:type="spellStart"/>
            <w:r w:rsidRPr="00CA190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CA1903">
              <w:rPr>
                <w:rFonts w:ascii="Times New Roman" w:hAnsi="Times New Roman" w:cs="Times New Roman"/>
              </w:rPr>
              <w:t>-Казань»</w:t>
            </w:r>
          </w:p>
        </w:tc>
        <w:tc>
          <w:tcPr>
            <w:tcW w:w="654" w:type="dxa"/>
          </w:tcPr>
          <w:p w:rsidR="00CA1903" w:rsidRDefault="00CA1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CA1903" w:rsidRPr="00531E5D" w:rsidRDefault="00CA1903">
            <w:pPr>
              <w:rPr>
                <w:rFonts w:ascii="Times New Roman" w:hAnsi="Times New Roman" w:cs="Times New Roman"/>
              </w:rPr>
            </w:pPr>
            <w:proofErr w:type="spellStart"/>
            <w:r w:rsidRPr="00CA1903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CA1903">
              <w:rPr>
                <w:rFonts w:ascii="Times New Roman" w:hAnsi="Times New Roman" w:cs="Times New Roman"/>
              </w:rPr>
              <w:t xml:space="preserve"> Оксана Евгеньевна, учитель русского языка и литературы</w:t>
            </w:r>
          </w:p>
        </w:tc>
        <w:tc>
          <w:tcPr>
            <w:tcW w:w="3621" w:type="dxa"/>
          </w:tcPr>
          <w:p w:rsidR="00CA1903" w:rsidRPr="0091475E" w:rsidRDefault="00CA1903" w:rsidP="00246079">
            <w:pPr>
              <w:rPr>
                <w:rFonts w:ascii="Times New Roman" w:hAnsi="Times New Roman" w:cs="Times New Roman"/>
              </w:rPr>
            </w:pPr>
            <w:r w:rsidRPr="00CA1903">
              <w:rPr>
                <w:rFonts w:ascii="Times New Roman" w:hAnsi="Times New Roman" w:cs="Times New Roman"/>
              </w:rPr>
              <w:t>«Анимализм в рассказах Майи Валеевой»</w:t>
            </w:r>
          </w:p>
        </w:tc>
      </w:tr>
      <w:tr w:rsidR="00A5732C" w:rsidTr="0009506B">
        <w:tc>
          <w:tcPr>
            <w:tcW w:w="959" w:type="dxa"/>
          </w:tcPr>
          <w:p w:rsidR="00A5732C" w:rsidRDefault="00C55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A5732C" w:rsidRPr="00CA1903" w:rsidRDefault="00C55A02">
            <w:pPr>
              <w:rPr>
                <w:rFonts w:ascii="Times New Roman" w:hAnsi="Times New Roman" w:cs="Times New Roman"/>
              </w:rPr>
            </w:pPr>
            <w:r w:rsidRPr="00C55A02">
              <w:rPr>
                <w:rFonts w:ascii="Times New Roman" w:hAnsi="Times New Roman" w:cs="Times New Roman"/>
              </w:rPr>
              <w:t>Кожевникова Екатерина Дмитриевна</w:t>
            </w:r>
          </w:p>
        </w:tc>
        <w:tc>
          <w:tcPr>
            <w:tcW w:w="3882" w:type="dxa"/>
          </w:tcPr>
          <w:p w:rsidR="00A5732C" w:rsidRPr="00CA1903" w:rsidRDefault="00786A62" w:rsidP="008A6E1D">
            <w:pPr>
              <w:rPr>
                <w:rFonts w:ascii="Times New Roman" w:hAnsi="Times New Roman" w:cs="Times New Roman"/>
              </w:rPr>
            </w:pPr>
            <w:r w:rsidRPr="00786A62">
              <w:rPr>
                <w:rFonts w:ascii="Times New Roman" w:hAnsi="Times New Roman" w:cs="Times New Roman"/>
              </w:rPr>
              <w:t xml:space="preserve">Муниципальное образовательное учреждение «Лицей №145» Авиастроительного района </w:t>
            </w:r>
            <w:proofErr w:type="spellStart"/>
            <w:r w:rsidRPr="00786A62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A5732C" w:rsidRDefault="008A6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A5732C" w:rsidRPr="00CA1903" w:rsidRDefault="00AF2BD6">
            <w:pPr>
              <w:rPr>
                <w:rFonts w:ascii="Times New Roman" w:hAnsi="Times New Roman" w:cs="Times New Roman"/>
              </w:rPr>
            </w:pPr>
            <w:r w:rsidRPr="00AF2BD6">
              <w:rPr>
                <w:rFonts w:ascii="Times New Roman" w:hAnsi="Times New Roman" w:cs="Times New Roman"/>
              </w:rPr>
              <w:t>Большакова Елена Владимировна, учитель русского языка и литературы</w:t>
            </w:r>
          </w:p>
        </w:tc>
        <w:tc>
          <w:tcPr>
            <w:tcW w:w="3621" w:type="dxa"/>
          </w:tcPr>
          <w:p w:rsidR="00A5732C" w:rsidRPr="00CA1903" w:rsidRDefault="00A5732C" w:rsidP="00246079">
            <w:pPr>
              <w:rPr>
                <w:rFonts w:ascii="Times New Roman" w:hAnsi="Times New Roman" w:cs="Times New Roman"/>
              </w:rPr>
            </w:pPr>
            <w:r w:rsidRPr="00A5732C">
              <w:rPr>
                <w:rFonts w:ascii="Times New Roman" w:hAnsi="Times New Roman" w:cs="Times New Roman"/>
              </w:rPr>
              <w:t>«</w:t>
            </w:r>
            <w:proofErr w:type="spellStart"/>
            <w:r w:rsidRPr="00A5732C">
              <w:rPr>
                <w:rFonts w:ascii="Times New Roman" w:hAnsi="Times New Roman" w:cs="Times New Roman"/>
              </w:rPr>
              <w:t>Протомемы</w:t>
            </w:r>
            <w:proofErr w:type="spellEnd"/>
            <w:r w:rsidRPr="00A5732C">
              <w:rPr>
                <w:rFonts w:ascii="Times New Roman" w:hAnsi="Times New Roman" w:cs="Times New Roman"/>
              </w:rPr>
              <w:t>, или символическое значение фразеологизмов в комедии А. С. Грибоедова «Горе от ума»».</w:t>
            </w:r>
          </w:p>
        </w:tc>
      </w:tr>
      <w:tr w:rsidR="00306513" w:rsidTr="008123F7">
        <w:trPr>
          <w:trHeight w:val="1180"/>
        </w:trPr>
        <w:tc>
          <w:tcPr>
            <w:tcW w:w="959" w:type="dxa"/>
          </w:tcPr>
          <w:p w:rsidR="00306513" w:rsidRPr="00732067" w:rsidRDefault="0030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306513" w:rsidRPr="00732067" w:rsidRDefault="00306513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Андросова Майя Валерьевна</w:t>
            </w:r>
          </w:p>
        </w:tc>
        <w:tc>
          <w:tcPr>
            <w:tcW w:w="3882" w:type="dxa"/>
          </w:tcPr>
          <w:p w:rsidR="00306513" w:rsidRPr="00732067" w:rsidRDefault="00306513" w:rsidP="0081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54" w:type="dxa"/>
          </w:tcPr>
          <w:p w:rsidR="00306513" w:rsidRPr="00732067" w:rsidRDefault="00306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306513" w:rsidRPr="00732067" w:rsidRDefault="00306513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Хатылыкова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Туяра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 w:rsidR="008929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29CE">
              <w:t xml:space="preserve"> </w:t>
            </w:r>
            <w:r w:rsidR="008929CE" w:rsidRPr="008929C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21" w:type="dxa"/>
          </w:tcPr>
          <w:p w:rsidR="00306513" w:rsidRPr="00732067" w:rsidRDefault="0030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«Тема нравственности в художественном осмыслении взаимоотношения человека и лошади»</w:t>
            </w:r>
          </w:p>
        </w:tc>
      </w:tr>
      <w:tr w:rsidR="00AA44CA" w:rsidTr="008123F7">
        <w:trPr>
          <w:trHeight w:val="1180"/>
        </w:trPr>
        <w:tc>
          <w:tcPr>
            <w:tcW w:w="959" w:type="dxa"/>
          </w:tcPr>
          <w:p w:rsidR="00AA44CA" w:rsidRPr="004B21F0" w:rsidRDefault="004B21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</w:tcPr>
          <w:p w:rsidR="00AA44CA" w:rsidRPr="00732067" w:rsidRDefault="004B21F0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1F0">
              <w:rPr>
                <w:rFonts w:ascii="Times New Roman" w:hAnsi="Times New Roman" w:cs="Times New Roman"/>
                <w:sz w:val="24"/>
                <w:szCs w:val="24"/>
              </w:rPr>
              <w:t>Спатарь</w:t>
            </w:r>
            <w:proofErr w:type="spellEnd"/>
            <w:r w:rsidRPr="004B21F0">
              <w:rPr>
                <w:rFonts w:ascii="Times New Roman" w:hAnsi="Times New Roman" w:cs="Times New Roman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3882" w:type="dxa"/>
          </w:tcPr>
          <w:p w:rsidR="00AD6390" w:rsidRPr="00AD6390" w:rsidRDefault="00AD6390" w:rsidP="00AD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90">
              <w:rPr>
                <w:rFonts w:ascii="Times New Roman" w:hAnsi="Times New Roman" w:cs="Times New Roman"/>
                <w:sz w:val="24"/>
                <w:szCs w:val="24"/>
              </w:rPr>
              <w:t>МБОУ «Лицей №2»</w:t>
            </w:r>
          </w:p>
          <w:p w:rsidR="00AA44CA" w:rsidRPr="00732067" w:rsidRDefault="00AD6390" w:rsidP="00AD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</w:tc>
        <w:tc>
          <w:tcPr>
            <w:tcW w:w="654" w:type="dxa"/>
          </w:tcPr>
          <w:p w:rsidR="00AA44CA" w:rsidRPr="00AD6390" w:rsidRDefault="00AD6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A16E17" w:rsidRPr="00A16E17" w:rsidRDefault="00A16E17" w:rsidP="00A1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E17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16E1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16E17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  <w:r w:rsidRPr="00A16E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44CA" w:rsidRPr="00732067" w:rsidRDefault="00A16E17" w:rsidP="00A1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1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3621" w:type="dxa"/>
          </w:tcPr>
          <w:p w:rsidR="00AA44CA" w:rsidRPr="00732067" w:rsidRDefault="00AA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4CA">
              <w:rPr>
                <w:rFonts w:ascii="Times New Roman" w:hAnsi="Times New Roman" w:cs="Times New Roman"/>
                <w:sz w:val="24"/>
                <w:szCs w:val="24"/>
              </w:rPr>
              <w:t xml:space="preserve">Сходства и различия сказки </w:t>
            </w:r>
            <w:proofErr w:type="spellStart"/>
            <w:r w:rsidRPr="00AA44CA">
              <w:rPr>
                <w:rFonts w:ascii="Times New Roman" w:hAnsi="Times New Roman" w:cs="Times New Roman"/>
                <w:sz w:val="24"/>
                <w:szCs w:val="24"/>
              </w:rPr>
              <w:t>С.Т.Аксакова</w:t>
            </w:r>
            <w:proofErr w:type="spellEnd"/>
            <w:r w:rsidRPr="00AA44CA">
              <w:rPr>
                <w:rFonts w:ascii="Times New Roman" w:hAnsi="Times New Roman" w:cs="Times New Roman"/>
                <w:sz w:val="24"/>
                <w:szCs w:val="24"/>
              </w:rPr>
              <w:t xml:space="preserve"> «Аленький цветочек» и сказки Жанна-Мари </w:t>
            </w:r>
            <w:proofErr w:type="spellStart"/>
            <w:r w:rsidRPr="00AA44CA">
              <w:rPr>
                <w:rFonts w:ascii="Times New Roman" w:hAnsi="Times New Roman" w:cs="Times New Roman"/>
                <w:sz w:val="24"/>
                <w:szCs w:val="24"/>
              </w:rPr>
              <w:t>Лепренс</w:t>
            </w:r>
            <w:proofErr w:type="spellEnd"/>
            <w:r w:rsidRPr="00AA44CA">
              <w:rPr>
                <w:rFonts w:ascii="Times New Roman" w:hAnsi="Times New Roman" w:cs="Times New Roman"/>
                <w:sz w:val="24"/>
                <w:szCs w:val="24"/>
              </w:rPr>
              <w:t xml:space="preserve"> де Бомон «Красавица и Чудовище».</w:t>
            </w:r>
          </w:p>
        </w:tc>
      </w:tr>
    </w:tbl>
    <w:p w:rsidR="006937BC" w:rsidRDefault="006937BC"/>
    <w:p w:rsidR="008123F7" w:rsidRDefault="008123F7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F7" w:rsidRDefault="008123F7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F7" w:rsidRDefault="008123F7" w:rsidP="00E15B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23F7" w:rsidRDefault="008123F7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A3" w:rsidRPr="00287552" w:rsidRDefault="005257A3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участников конкурса «Нобелевские надежды КНИТУ-2024», </w:t>
      </w:r>
    </w:p>
    <w:p w:rsidR="005257A3" w:rsidRPr="00A423A3" w:rsidRDefault="005257A3" w:rsidP="00A42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рекомендованных для выступления в номинациях:</w:t>
      </w:r>
    </w:p>
    <w:p w:rsidR="005257A3" w:rsidRPr="00287552" w:rsidRDefault="005257A3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«Сопоставительное литературоведение</w:t>
      </w:r>
      <w:r w:rsidR="00425B0E">
        <w:rPr>
          <w:rFonts w:ascii="Times New Roman" w:hAnsi="Times New Roman" w:cs="Times New Roman"/>
          <w:b/>
          <w:sz w:val="28"/>
          <w:szCs w:val="28"/>
        </w:rPr>
        <w:t xml:space="preserve"> на татарском языке</w:t>
      </w:r>
      <w:r w:rsidRPr="00287552">
        <w:rPr>
          <w:rFonts w:ascii="Times New Roman" w:hAnsi="Times New Roman" w:cs="Times New Roman"/>
          <w:b/>
          <w:sz w:val="28"/>
          <w:szCs w:val="28"/>
        </w:rPr>
        <w:t>»</w:t>
      </w:r>
    </w:p>
    <w:p w:rsidR="005257A3" w:rsidRPr="00287552" w:rsidRDefault="005257A3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видео на е-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efe</w:t>
      </w:r>
      <w:proofErr w:type="spellEnd"/>
      <w:r w:rsidRPr="001D52A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faniya</w:t>
      </w:r>
      <w:proofErr w:type="spellEnd"/>
      <w:r w:rsidRPr="001D52A5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8755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>)</w:t>
      </w:r>
    </w:p>
    <w:p w:rsidR="005257A3" w:rsidRPr="00287552" w:rsidRDefault="005257A3" w:rsidP="005257A3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8"/>
        <w:gridCol w:w="2518"/>
        <w:gridCol w:w="3822"/>
        <w:gridCol w:w="650"/>
        <w:gridCol w:w="3085"/>
        <w:gridCol w:w="3547"/>
      </w:tblGrid>
      <w:tr w:rsidR="005257A3" w:rsidTr="00F85103">
        <w:tc>
          <w:tcPr>
            <w:tcW w:w="938" w:type="dxa"/>
          </w:tcPr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18" w:type="dxa"/>
          </w:tcPr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3822" w:type="dxa"/>
          </w:tcPr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Район, город</w:t>
            </w:r>
          </w:p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650" w:type="dxa"/>
          </w:tcPr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3085" w:type="dxa"/>
          </w:tcPr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3547" w:type="dxa"/>
          </w:tcPr>
          <w:p w:rsidR="005257A3" w:rsidRPr="00076464" w:rsidRDefault="005257A3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5257A3" w:rsidTr="00F85103">
        <w:tc>
          <w:tcPr>
            <w:tcW w:w="938" w:type="dxa"/>
          </w:tcPr>
          <w:p w:rsidR="005257A3" w:rsidRPr="00FE4BDE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5257A3" w:rsidRPr="00FE4BDE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822" w:type="dxa"/>
          </w:tcPr>
          <w:p w:rsidR="005257A3" w:rsidRPr="00FE4BDE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A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«Многопрофильный лицей №170</w:t>
            </w:r>
            <w:r w:rsidRPr="005257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257A3">
              <w:rPr>
                <w:rFonts w:ascii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 w:rsidRPr="005257A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525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50" w:type="dxa"/>
          </w:tcPr>
          <w:p w:rsidR="005257A3" w:rsidRPr="00FE4BDE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</w:tcPr>
          <w:p w:rsidR="005257A3" w:rsidRPr="00FE4BDE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Азатовна,Гарипова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Рифкатовна,учителя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литературы</w:t>
            </w:r>
          </w:p>
        </w:tc>
        <w:tc>
          <w:tcPr>
            <w:tcW w:w="3547" w:type="dxa"/>
          </w:tcPr>
          <w:p w:rsidR="005257A3" w:rsidRPr="005257A3" w:rsidRDefault="005257A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мәйданы батырлары”</w:t>
            </w:r>
          </w:p>
        </w:tc>
      </w:tr>
      <w:tr w:rsidR="005257A3" w:rsidTr="00F85103">
        <w:tc>
          <w:tcPr>
            <w:tcW w:w="938" w:type="dxa"/>
          </w:tcPr>
          <w:p w:rsidR="005257A3" w:rsidRPr="005257A3" w:rsidRDefault="005257A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8" w:type="dxa"/>
          </w:tcPr>
          <w:p w:rsidR="005257A3" w:rsidRDefault="001A59B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</w:t>
            </w:r>
            <w:r w:rsidR="00A1126A">
              <w:rPr>
                <w:rFonts w:ascii="Times New Roman" w:hAnsi="Times New Roman" w:cs="Times New Roman"/>
                <w:sz w:val="24"/>
                <w:szCs w:val="24"/>
              </w:rPr>
              <w:t>кшина</w:t>
            </w:r>
            <w:proofErr w:type="spellEnd"/>
            <w:r w:rsidR="00A1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26A" w:rsidRDefault="00A1126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3822" w:type="dxa"/>
          </w:tcPr>
          <w:p w:rsidR="005257A3" w:rsidRPr="005257A3" w:rsidRDefault="003F478C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БОУ </w:t>
            </w:r>
            <w:r w:rsidRPr="003F478C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русско-татарская школа №161» Советского района г. Казани</w:t>
            </w:r>
          </w:p>
        </w:tc>
        <w:tc>
          <w:tcPr>
            <w:tcW w:w="650" w:type="dxa"/>
          </w:tcPr>
          <w:p w:rsidR="005257A3" w:rsidRDefault="001A59B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</w:tcPr>
          <w:p w:rsidR="005257A3" w:rsidRDefault="001A59B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1A59BA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литературы</w:t>
            </w:r>
          </w:p>
        </w:tc>
        <w:tc>
          <w:tcPr>
            <w:tcW w:w="3547" w:type="dxa"/>
          </w:tcPr>
          <w:p w:rsidR="005257A3" w:rsidRPr="003F7E84" w:rsidRDefault="003F7E84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 образының Әхмәт Шәриф поэмасында бирелеше”</w:t>
            </w:r>
          </w:p>
        </w:tc>
      </w:tr>
      <w:tr w:rsidR="00665452" w:rsidTr="00F85103">
        <w:tc>
          <w:tcPr>
            <w:tcW w:w="938" w:type="dxa"/>
          </w:tcPr>
          <w:p w:rsidR="00665452" w:rsidRDefault="000068EC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8" w:type="dxa"/>
          </w:tcPr>
          <w:p w:rsidR="00665452" w:rsidRDefault="000068EC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EC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Алсу </w:t>
            </w:r>
            <w:proofErr w:type="spellStart"/>
            <w:r w:rsidRPr="000068EC">
              <w:rPr>
                <w:rFonts w:ascii="Times New Roman" w:hAnsi="Times New Roman" w:cs="Times New Roman"/>
                <w:sz w:val="24"/>
                <w:szCs w:val="24"/>
              </w:rPr>
              <w:t>Габделхаковна</w:t>
            </w:r>
            <w:proofErr w:type="spellEnd"/>
          </w:p>
        </w:tc>
        <w:tc>
          <w:tcPr>
            <w:tcW w:w="3822" w:type="dxa"/>
          </w:tcPr>
          <w:p w:rsidR="00332F4B" w:rsidRPr="00332F4B" w:rsidRDefault="00AA1ACF" w:rsidP="00332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332F4B" w:rsidRPr="00332F4B">
              <w:rPr>
                <w:rFonts w:ascii="Times New Roman" w:hAnsi="Times New Roman" w:cs="Times New Roman"/>
                <w:sz w:val="24"/>
                <w:szCs w:val="24"/>
              </w:rPr>
              <w:t xml:space="preserve"> 173»</w:t>
            </w:r>
          </w:p>
          <w:p w:rsidR="00665452" w:rsidRDefault="00332F4B" w:rsidP="00332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4B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города Казани</w:t>
            </w:r>
          </w:p>
        </w:tc>
        <w:tc>
          <w:tcPr>
            <w:tcW w:w="650" w:type="dxa"/>
          </w:tcPr>
          <w:p w:rsidR="00665452" w:rsidRDefault="00815199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5" w:type="dxa"/>
          </w:tcPr>
          <w:p w:rsidR="00665452" w:rsidRDefault="0080374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</w:t>
            </w:r>
            <w:r w:rsidR="00332F4B">
              <w:rPr>
                <w:rFonts w:ascii="Times New Roman" w:hAnsi="Times New Roman" w:cs="Times New Roman"/>
                <w:sz w:val="24"/>
                <w:szCs w:val="24"/>
              </w:rPr>
              <w:t>делбаровна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80374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французского языков</w:t>
            </w:r>
            <w:r w:rsidR="008B39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399F" w:rsidRDefault="008B399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8B399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8B3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1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3547" w:type="dxa"/>
          </w:tcPr>
          <w:p w:rsidR="00665452" w:rsidRDefault="00665452" w:rsidP="0066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йортлары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табиблары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3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шәфкать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туташлары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студентлары</w:t>
            </w:r>
            <w:proofErr w:type="spellEnd"/>
            <w:r w:rsidR="00E93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чыгарылыш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="00E93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«Казан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утлары</w:t>
            </w:r>
            <w:proofErr w:type="spellEnd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5452">
              <w:rPr>
                <w:rFonts w:ascii="Times New Roman" w:hAnsi="Times New Roman" w:cs="Times New Roman"/>
                <w:sz w:val="24"/>
                <w:szCs w:val="24"/>
              </w:rPr>
              <w:t>журналында</w:t>
            </w:r>
            <w:proofErr w:type="spellEnd"/>
          </w:p>
        </w:tc>
      </w:tr>
      <w:tr w:rsidR="00007289" w:rsidTr="00F85103">
        <w:tc>
          <w:tcPr>
            <w:tcW w:w="938" w:type="dxa"/>
          </w:tcPr>
          <w:p w:rsidR="00007289" w:rsidRDefault="00C034B5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18" w:type="dxa"/>
          </w:tcPr>
          <w:p w:rsidR="00007289" w:rsidRPr="000068EC" w:rsidRDefault="00C034B5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4B5">
              <w:rPr>
                <w:rFonts w:ascii="Times New Roman" w:hAnsi="Times New Roman" w:cs="Times New Roman"/>
                <w:sz w:val="24"/>
                <w:szCs w:val="24"/>
              </w:rPr>
              <w:t>Мухамедшин</w:t>
            </w:r>
            <w:proofErr w:type="spellEnd"/>
            <w:r w:rsidRPr="00C03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4B5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C03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4B5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3822" w:type="dxa"/>
          </w:tcPr>
          <w:p w:rsidR="00007289" w:rsidRPr="00332F4B" w:rsidRDefault="00200778" w:rsidP="0020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200778">
              <w:rPr>
                <w:rFonts w:ascii="Times New Roman" w:hAnsi="Times New Roman" w:cs="Times New Roman"/>
                <w:sz w:val="24"/>
                <w:szCs w:val="24"/>
              </w:rPr>
              <w:t>"Гимназия</w:t>
            </w:r>
            <w:proofErr w:type="spellEnd"/>
            <w:r w:rsidRPr="00200778">
              <w:rPr>
                <w:rFonts w:ascii="Times New Roman" w:hAnsi="Times New Roman" w:cs="Times New Roman"/>
                <w:sz w:val="24"/>
                <w:szCs w:val="24"/>
              </w:rPr>
              <w:t xml:space="preserve"> №2"имени Баки </w:t>
            </w:r>
            <w:proofErr w:type="spellStart"/>
            <w:r w:rsidRPr="00200778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200778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650" w:type="dxa"/>
          </w:tcPr>
          <w:p w:rsidR="00007289" w:rsidRDefault="0081510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</w:tcPr>
          <w:p w:rsidR="00007289" w:rsidRDefault="0081510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103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815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103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815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103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  <w:r w:rsidRPr="00815103">
              <w:rPr>
                <w:rFonts w:ascii="Times New Roman" w:hAnsi="Times New Roman" w:cs="Times New Roman"/>
                <w:sz w:val="24"/>
                <w:szCs w:val="24"/>
              </w:rPr>
              <w:t>, учитель татарского языка и литературы</w:t>
            </w:r>
          </w:p>
        </w:tc>
        <w:tc>
          <w:tcPr>
            <w:tcW w:w="3547" w:type="dxa"/>
          </w:tcPr>
          <w:p w:rsidR="00007289" w:rsidRPr="00665452" w:rsidRDefault="00007289" w:rsidP="0066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Садриевның</w:t>
            </w:r>
            <w:proofErr w:type="spellEnd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хикәяләрендә</w:t>
            </w:r>
            <w:proofErr w:type="spellEnd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образлары</w:t>
            </w:r>
            <w:proofErr w:type="spellEnd"/>
            <w:r w:rsidRPr="0000728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C3BAD" w:rsidRPr="00786A62" w:rsidTr="00F85103">
        <w:tc>
          <w:tcPr>
            <w:tcW w:w="938" w:type="dxa"/>
          </w:tcPr>
          <w:p w:rsidR="00AC3BAD" w:rsidRDefault="00AC3BAD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18" w:type="dxa"/>
          </w:tcPr>
          <w:p w:rsidR="00AC3BAD" w:rsidRDefault="00AC3BA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  <w:p w:rsidR="00AC3BAD" w:rsidRDefault="00AC3BA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</w:t>
            </w:r>
          </w:p>
          <w:p w:rsidR="00AC3BAD" w:rsidRPr="00C034B5" w:rsidRDefault="00AC3BA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3822" w:type="dxa"/>
          </w:tcPr>
          <w:p w:rsidR="00AC3BAD" w:rsidRDefault="00873443" w:rsidP="0020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73443">
              <w:rPr>
                <w:rFonts w:ascii="Times New Roman" w:hAnsi="Times New Roman" w:cs="Times New Roman"/>
                <w:sz w:val="24"/>
                <w:szCs w:val="24"/>
              </w:rPr>
              <w:t>«Гимназия №175» Советского района г. Казани</w:t>
            </w:r>
          </w:p>
        </w:tc>
        <w:tc>
          <w:tcPr>
            <w:tcW w:w="650" w:type="dxa"/>
          </w:tcPr>
          <w:p w:rsidR="00AC3BAD" w:rsidRDefault="00AC3BA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AC3BAD" w:rsidRPr="00873443" w:rsidRDefault="0087344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Алина Анисовна, Габдулвалиева Рамзия Наилевна</w:t>
            </w:r>
            <w:r w:rsidR="00AA1ACF">
              <w:t xml:space="preserve"> ,</w:t>
            </w:r>
            <w:r w:rsidR="00AA1A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</w:t>
            </w:r>
            <w:r w:rsidR="00AA1ACF" w:rsidRPr="00AA1A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A1ACF" w:rsidRPr="00AA1A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татарского языка и литературы</w:t>
            </w:r>
          </w:p>
        </w:tc>
        <w:tc>
          <w:tcPr>
            <w:tcW w:w="3547" w:type="dxa"/>
          </w:tcPr>
          <w:p w:rsidR="00AC3BAD" w:rsidRPr="00873443" w:rsidRDefault="00873443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</w:t>
            </w:r>
            <w:r w:rsidRPr="008734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 Шарапованы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“Антенналы бәрәңге” китабындагы геройларның тәрбияви роле”</w:t>
            </w:r>
          </w:p>
        </w:tc>
      </w:tr>
      <w:tr w:rsidR="00616B1D" w:rsidRPr="00786A62" w:rsidTr="00F85103">
        <w:tc>
          <w:tcPr>
            <w:tcW w:w="938" w:type="dxa"/>
          </w:tcPr>
          <w:p w:rsidR="00616B1D" w:rsidRDefault="00616B1D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18" w:type="dxa"/>
          </w:tcPr>
          <w:p w:rsidR="00616B1D" w:rsidRDefault="00616B1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>Замалтдинова</w:t>
            </w:r>
            <w:proofErr w:type="spellEnd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822" w:type="dxa"/>
          </w:tcPr>
          <w:p w:rsidR="00616B1D" w:rsidRDefault="00616B1D" w:rsidP="0020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B1D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№2» города Буинска </w:t>
            </w:r>
            <w:proofErr w:type="spellStart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616B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</w:t>
            </w:r>
          </w:p>
        </w:tc>
        <w:tc>
          <w:tcPr>
            <w:tcW w:w="650" w:type="dxa"/>
          </w:tcPr>
          <w:p w:rsidR="00616B1D" w:rsidRPr="002077D2" w:rsidRDefault="002077D2" w:rsidP="00633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85" w:type="dxa"/>
          </w:tcPr>
          <w:p w:rsidR="00616B1D" w:rsidRDefault="001E069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0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Кабирова Гульгена Гарифзановна, учитель татарского языка и литературы</w:t>
            </w:r>
          </w:p>
        </w:tc>
        <w:tc>
          <w:tcPr>
            <w:tcW w:w="3547" w:type="dxa"/>
          </w:tcPr>
          <w:p w:rsidR="00616B1D" w:rsidRDefault="00616B1D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16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Динә Камалетдинова шигырьләрендә кече Ватан төшенчәсе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506E0B" w:rsidRPr="00506E0B" w:rsidTr="00F85103">
        <w:tc>
          <w:tcPr>
            <w:tcW w:w="938" w:type="dxa"/>
          </w:tcPr>
          <w:p w:rsidR="00506E0B" w:rsidRDefault="00506E0B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18" w:type="dxa"/>
          </w:tcPr>
          <w:p w:rsidR="00506E0B" w:rsidRPr="00506E0B" w:rsidRDefault="00506E0B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Рифат Ильнурович</w:t>
            </w:r>
          </w:p>
        </w:tc>
        <w:tc>
          <w:tcPr>
            <w:tcW w:w="3822" w:type="dxa"/>
          </w:tcPr>
          <w:p w:rsidR="00506E0B" w:rsidRPr="00506E0B" w:rsidRDefault="00506E0B" w:rsidP="002007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6E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«Многопрофильная школа №181» Советского района г.Казани</w:t>
            </w:r>
          </w:p>
        </w:tc>
        <w:tc>
          <w:tcPr>
            <w:tcW w:w="650" w:type="dxa"/>
          </w:tcPr>
          <w:p w:rsidR="00506E0B" w:rsidRPr="00506E0B" w:rsidRDefault="00291477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85" w:type="dxa"/>
          </w:tcPr>
          <w:p w:rsidR="00506E0B" w:rsidRPr="001E0693" w:rsidRDefault="00291477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 Ильфат Искандарович, Габдуллазянова Айсылу Фаридовна,</w:t>
            </w:r>
            <w:r>
              <w:t xml:space="preserve"> </w:t>
            </w:r>
            <w:r w:rsidRPr="002914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татарского языка и литературы</w:t>
            </w:r>
          </w:p>
        </w:tc>
        <w:tc>
          <w:tcPr>
            <w:tcW w:w="3547" w:type="dxa"/>
          </w:tcPr>
          <w:p w:rsidR="00506E0B" w:rsidRPr="00246C9E" w:rsidRDefault="00291477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246C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лирикасында образлар һәм темалар чагылышы”</w:t>
            </w:r>
          </w:p>
        </w:tc>
      </w:tr>
      <w:tr w:rsidR="00E15B54" w:rsidRPr="00786A62" w:rsidTr="00F85103">
        <w:tc>
          <w:tcPr>
            <w:tcW w:w="938" w:type="dxa"/>
          </w:tcPr>
          <w:p w:rsidR="00E15B54" w:rsidRDefault="00E15B54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18" w:type="dxa"/>
          </w:tcPr>
          <w:p w:rsidR="00E15B54" w:rsidRDefault="00E15B54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Алиева Айсылу </w:t>
            </w:r>
            <w:r w:rsidR="001230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Наилевна</w:t>
            </w:r>
          </w:p>
        </w:tc>
        <w:tc>
          <w:tcPr>
            <w:tcW w:w="3822" w:type="dxa"/>
          </w:tcPr>
          <w:p w:rsidR="00E15B54" w:rsidRPr="00506E0B" w:rsidRDefault="00B0447F" w:rsidP="002007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№102 им. М.С.Устиновой» Московского района г.Казани</w:t>
            </w:r>
          </w:p>
        </w:tc>
        <w:tc>
          <w:tcPr>
            <w:tcW w:w="650" w:type="dxa"/>
          </w:tcPr>
          <w:p w:rsidR="00E15B54" w:rsidRDefault="00E15B54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85" w:type="dxa"/>
          </w:tcPr>
          <w:p w:rsidR="00E15B54" w:rsidRDefault="00E15B54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Мирсияпова Таңсылу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ясовна,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  <w:r w:rsidRPr="00E15B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татарского языка и литературы</w:t>
            </w:r>
          </w:p>
        </w:tc>
        <w:tc>
          <w:tcPr>
            <w:tcW w:w="3547" w:type="dxa"/>
          </w:tcPr>
          <w:p w:rsidR="00E15B54" w:rsidRDefault="00E15B54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“М.Хәнәфинең “Айсылу” әсәрендә яшәү фәлсәфәсе”</w:t>
            </w:r>
          </w:p>
        </w:tc>
      </w:tr>
      <w:tr w:rsidR="009B427F" w:rsidRPr="00786A62" w:rsidTr="00F85103">
        <w:tc>
          <w:tcPr>
            <w:tcW w:w="938" w:type="dxa"/>
          </w:tcPr>
          <w:p w:rsidR="009B427F" w:rsidRDefault="009B427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18" w:type="dxa"/>
          </w:tcPr>
          <w:p w:rsidR="009B427F" w:rsidRDefault="001230B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9B42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купов Ильмир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Инсафович</w:t>
            </w:r>
          </w:p>
        </w:tc>
        <w:tc>
          <w:tcPr>
            <w:tcW w:w="3822" w:type="dxa"/>
          </w:tcPr>
          <w:p w:rsidR="009B427F" w:rsidRPr="00506E0B" w:rsidRDefault="00B0447F" w:rsidP="002007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№102 им. М.С.Устиновой» Московского района г.Казани</w:t>
            </w:r>
          </w:p>
        </w:tc>
        <w:tc>
          <w:tcPr>
            <w:tcW w:w="650" w:type="dxa"/>
          </w:tcPr>
          <w:p w:rsidR="009B427F" w:rsidRDefault="009B427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85" w:type="dxa"/>
          </w:tcPr>
          <w:p w:rsidR="009B427F" w:rsidRDefault="007F288D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Аппазова Н</w:t>
            </w:r>
            <w:r w:rsidR="009B42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урания Накиповна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9B427F">
              <w:t xml:space="preserve"> </w:t>
            </w:r>
            <w:r w:rsidR="009B427F" w:rsidRPr="009B42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3547" w:type="dxa"/>
          </w:tcPr>
          <w:p w:rsidR="009B427F" w:rsidRDefault="007F288D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әдәбиятында һәм сәнгаттә әкият традициялә</w:t>
            </w:r>
            <w:r w:rsidR="009B42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85103" w:rsidRPr="00506E0B" w:rsidTr="00F85103">
        <w:tc>
          <w:tcPr>
            <w:tcW w:w="938" w:type="dxa"/>
          </w:tcPr>
          <w:p w:rsidR="00F85103" w:rsidRDefault="00F85103" w:rsidP="00F851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03" w:rsidRDefault="00F8510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03" w:rsidRDefault="00F8510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«Гимназия №20 имени Абдуллы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03" w:rsidRDefault="00F8510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03" w:rsidRDefault="00F8510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Хасситуллаевна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03" w:rsidRDefault="00F8510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әдәбиятында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мәсәл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жанры»</w:t>
            </w:r>
          </w:p>
        </w:tc>
      </w:tr>
      <w:tr w:rsidR="00C51111" w:rsidRPr="00506E0B" w:rsidTr="00F85103">
        <w:tc>
          <w:tcPr>
            <w:tcW w:w="938" w:type="dxa"/>
          </w:tcPr>
          <w:p w:rsidR="00C51111" w:rsidRPr="00C51111" w:rsidRDefault="00C51111" w:rsidP="00F851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11" w:rsidRDefault="00C51111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Турабаева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11" w:rsidRDefault="000E17F1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7F1">
              <w:rPr>
                <w:rFonts w:ascii="Times New Roman" w:hAnsi="Times New Roman" w:cs="Times New Roman"/>
                <w:sz w:val="24"/>
                <w:szCs w:val="24"/>
              </w:rPr>
              <w:t>МБОУ «СОШ №33» Нижнекамского муниципального района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11" w:rsidRPr="00A76F05" w:rsidRDefault="00A76F05" w:rsidP="00F851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11" w:rsidRDefault="001230B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1111">
              <w:t xml:space="preserve"> </w:t>
            </w:r>
            <w:r w:rsidR="00C51111" w:rsidRPr="00C51111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11" w:rsidRPr="00C51111" w:rsidRDefault="00C51111" w:rsidP="00C5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Шагыйрьләр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тумыйлар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1111" w:rsidRPr="00C51111" w:rsidRDefault="00C51111" w:rsidP="00C5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Яшиләр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күктән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иңеп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51111" w:rsidRPr="00C51111" w:rsidRDefault="00C51111" w:rsidP="00C5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Шагыйрьне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җиңеп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булса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да,</w:t>
            </w:r>
          </w:p>
          <w:p w:rsidR="00C51111" w:rsidRDefault="00C51111" w:rsidP="00C5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Шигырьне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булмый</w:t>
            </w:r>
            <w:proofErr w:type="spellEnd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111">
              <w:rPr>
                <w:rFonts w:ascii="Times New Roman" w:hAnsi="Times New Roman" w:cs="Times New Roman"/>
                <w:sz w:val="24"/>
                <w:szCs w:val="24"/>
              </w:rPr>
              <w:t>җиңеп</w:t>
            </w:r>
            <w:proofErr w:type="spellEnd"/>
          </w:p>
        </w:tc>
      </w:tr>
      <w:tr w:rsidR="00F147F8" w:rsidRPr="00506E0B" w:rsidTr="00F85103">
        <w:tc>
          <w:tcPr>
            <w:tcW w:w="938" w:type="dxa"/>
          </w:tcPr>
          <w:p w:rsidR="00F147F8" w:rsidRPr="00F147F8" w:rsidRDefault="00F147F8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Default="00F147F8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F147F8" w:rsidRPr="00C51111" w:rsidRDefault="00F147F8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0E17F1" w:rsidRDefault="001230B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3">
              <w:rPr>
                <w:rFonts w:ascii="Times New Roman" w:hAnsi="Times New Roman" w:cs="Times New Roman"/>
                <w:sz w:val="24"/>
                <w:szCs w:val="24"/>
              </w:rPr>
              <w:t>«Татарская гимназия №11» Советского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23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47F8" w:rsidRPr="00F147F8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="00F147F8" w:rsidRPr="00F147F8">
              <w:rPr>
                <w:rFonts w:ascii="Times New Roman" w:hAnsi="Times New Roman" w:cs="Times New Roman"/>
                <w:sz w:val="24"/>
                <w:szCs w:val="24"/>
              </w:rPr>
              <w:t>пос.Дербышки</w:t>
            </w:r>
            <w:proofErr w:type="spellEnd"/>
            <w:r w:rsidR="00F147F8" w:rsidRPr="00F14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F147F8" w:rsidRDefault="00F147F8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1230B3" w:rsidRDefault="00F147F8" w:rsidP="001230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Зулайха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родного</w:t>
            </w:r>
            <w:r w:rsidR="001230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(татарского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</w:t>
            </w:r>
            <w:r w:rsidR="001230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F147F8" w:rsidRDefault="00D53034" w:rsidP="00C511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="00F147F8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="00F14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7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147F8" w:rsidRPr="00506E0B" w:rsidTr="00F85103">
        <w:tc>
          <w:tcPr>
            <w:tcW w:w="938" w:type="dxa"/>
          </w:tcPr>
          <w:p w:rsidR="00F147F8" w:rsidRPr="00F147F8" w:rsidRDefault="00F147F8" w:rsidP="00F851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F147F8" w:rsidRDefault="00F147F8" w:rsidP="00F851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Хабибраххманова Алия Марселевна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F147F8" w:rsidRDefault="001230B3" w:rsidP="00F8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0B3">
              <w:rPr>
                <w:rFonts w:ascii="Times New Roman" w:hAnsi="Times New Roman" w:cs="Times New Roman"/>
                <w:sz w:val="24"/>
                <w:szCs w:val="24"/>
              </w:rPr>
              <w:t>«Татарская гимназия №11» Советского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F147F8" w:rsidRDefault="00F147F8" w:rsidP="00F851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1230B3" w:rsidRDefault="001230B3" w:rsidP="00F851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0B3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1230B3">
              <w:rPr>
                <w:rFonts w:ascii="Times New Roman" w:hAnsi="Times New Roman" w:cs="Times New Roman"/>
                <w:sz w:val="24"/>
                <w:szCs w:val="24"/>
              </w:rPr>
              <w:t>Зулайха</w:t>
            </w:r>
            <w:proofErr w:type="spellEnd"/>
            <w:r w:rsidRPr="00123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0B3">
              <w:rPr>
                <w:rFonts w:ascii="Times New Roman" w:hAnsi="Times New Roman" w:cs="Times New Roman"/>
                <w:sz w:val="24"/>
                <w:szCs w:val="24"/>
              </w:rPr>
              <w:t>Мусимовна</w:t>
            </w:r>
            <w:proofErr w:type="spellEnd"/>
            <w:r w:rsidRPr="001230B3"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 )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F8" w:rsidRPr="00F147F8" w:rsidRDefault="00F147F8" w:rsidP="00C511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Атларда да кеше язмышлары</w:t>
            </w:r>
          </w:p>
        </w:tc>
      </w:tr>
    </w:tbl>
    <w:p w:rsidR="006937BC" w:rsidRPr="00873443" w:rsidRDefault="006937BC">
      <w:pPr>
        <w:rPr>
          <w:lang w:val="tt-RU"/>
        </w:rPr>
      </w:pPr>
    </w:p>
    <w:p w:rsidR="00452E5C" w:rsidRPr="00506E0B" w:rsidRDefault="00452E5C" w:rsidP="00425B0E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52E5C" w:rsidRPr="00506E0B" w:rsidRDefault="00452E5C" w:rsidP="00B2083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853C2" w:rsidRPr="00287552" w:rsidRDefault="00B853C2" w:rsidP="00B85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 xml:space="preserve">Список участников конкурса «Нобелевские надежды КНИТУ-2024», </w:t>
      </w:r>
    </w:p>
    <w:p w:rsidR="00B853C2" w:rsidRPr="00A423A3" w:rsidRDefault="00B853C2" w:rsidP="00A42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рекомендованных для выступления в номинациях:</w:t>
      </w:r>
    </w:p>
    <w:p w:rsidR="00B853C2" w:rsidRPr="00287552" w:rsidRDefault="00B853C2" w:rsidP="00B85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</w:t>
      </w:r>
      <w:r w:rsidR="0027570E">
        <w:rPr>
          <w:rFonts w:ascii="Times New Roman" w:hAnsi="Times New Roman" w:cs="Times New Roman"/>
          <w:b/>
          <w:sz w:val="28"/>
          <w:szCs w:val="28"/>
        </w:rPr>
        <w:t>поставительное языкознание</w:t>
      </w:r>
      <w:r w:rsidR="00425B0E">
        <w:rPr>
          <w:rFonts w:ascii="Times New Roman" w:hAnsi="Times New Roman" w:cs="Times New Roman"/>
          <w:b/>
          <w:sz w:val="28"/>
          <w:szCs w:val="28"/>
        </w:rPr>
        <w:t xml:space="preserve"> на русском, татарском языках</w:t>
      </w:r>
      <w:r w:rsidRPr="00287552">
        <w:rPr>
          <w:rFonts w:ascii="Times New Roman" w:hAnsi="Times New Roman" w:cs="Times New Roman"/>
          <w:b/>
          <w:sz w:val="28"/>
          <w:szCs w:val="28"/>
        </w:rPr>
        <w:t>»</w:t>
      </w:r>
    </w:p>
    <w:p w:rsidR="00B853C2" w:rsidRPr="00287552" w:rsidRDefault="00B853C2" w:rsidP="00B85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видео на е-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efe</w:t>
      </w:r>
      <w:proofErr w:type="spellEnd"/>
      <w:r w:rsidRPr="001D52A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faniya</w:t>
      </w:r>
      <w:proofErr w:type="spellEnd"/>
      <w:r w:rsidRPr="001D52A5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8755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>)</w:t>
      </w:r>
    </w:p>
    <w:p w:rsidR="00B853C2" w:rsidRPr="00287552" w:rsidRDefault="00B853C2" w:rsidP="00B853C2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7"/>
        <w:gridCol w:w="2524"/>
        <w:gridCol w:w="3821"/>
        <w:gridCol w:w="650"/>
        <w:gridCol w:w="3069"/>
        <w:gridCol w:w="3559"/>
      </w:tblGrid>
      <w:tr w:rsidR="00B853C2" w:rsidTr="006333F1">
        <w:tc>
          <w:tcPr>
            <w:tcW w:w="959" w:type="dxa"/>
          </w:tcPr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1" w:type="dxa"/>
          </w:tcPr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3882" w:type="dxa"/>
          </w:tcPr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Район, город</w:t>
            </w:r>
          </w:p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654" w:type="dxa"/>
          </w:tcPr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3119" w:type="dxa"/>
          </w:tcPr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3621" w:type="dxa"/>
          </w:tcPr>
          <w:p w:rsidR="00B853C2" w:rsidRPr="00076464" w:rsidRDefault="00B853C2" w:rsidP="006333F1">
            <w:pPr>
              <w:rPr>
                <w:rFonts w:ascii="Times New Roman" w:hAnsi="Times New Roman" w:cs="Times New Roman"/>
                <w:b/>
              </w:rPr>
            </w:pPr>
            <w:r w:rsidRPr="00076464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B853C2" w:rsidRPr="000E0193" w:rsidTr="006333F1">
        <w:tc>
          <w:tcPr>
            <w:tcW w:w="959" w:type="dxa"/>
          </w:tcPr>
          <w:p w:rsidR="00B853C2" w:rsidRPr="000E0193" w:rsidRDefault="002D6FEB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B853C2" w:rsidRPr="000E0193" w:rsidRDefault="00C96CAD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0E0193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Ильзида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3882" w:type="dxa"/>
          </w:tcPr>
          <w:p w:rsidR="00B853C2" w:rsidRPr="000E0193" w:rsidRDefault="00C96CAD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E0193">
              <w:rPr>
                <w:rFonts w:ascii="Times New Roman" w:hAnsi="Times New Roman" w:cs="Times New Roman"/>
              </w:rPr>
              <w:t>Кичкетанская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средняя общеобразовательная школа»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Агрызского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района Республики Татарстан</w:t>
            </w:r>
          </w:p>
        </w:tc>
        <w:tc>
          <w:tcPr>
            <w:tcW w:w="654" w:type="dxa"/>
          </w:tcPr>
          <w:p w:rsidR="00B853C2" w:rsidRPr="000E0193" w:rsidRDefault="00C96CAD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B853C2" w:rsidRPr="000E0193" w:rsidRDefault="00C96CAD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0E0193">
              <w:rPr>
                <w:rFonts w:ascii="Times New Roman" w:hAnsi="Times New Roman" w:cs="Times New Roman"/>
              </w:rPr>
              <w:t>Шаймухаметова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Искандаровна</w:t>
            </w:r>
            <w:proofErr w:type="spellEnd"/>
            <w:r w:rsidRPr="000E0193">
              <w:rPr>
                <w:rFonts w:ascii="Times New Roman" w:hAnsi="Times New Roman" w:cs="Times New Roman"/>
              </w:rPr>
              <w:t>, учитель татарского языка и литературы</w:t>
            </w:r>
          </w:p>
        </w:tc>
        <w:tc>
          <w:tcPr>
            <w:tcW w:w="3621" w:type="dxa"/>
          </w:tcPr>
          <w:p w:rsidR="00B853C2" w:rsidRPr="000E0193" w:rsidRDefault="002D6FEB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0E0193">
              <w:rPr>
                <w:rFonts w:ascii="Times New Roman" w:hAnsi="Times New Roman" w:cs="Times New Roman"/>
              </w:rPr>
              <w:t>һәм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рус </w:t>
            </w:r>
            <w:proofErr w:type="spellStart"/>
            <w:r w:rsidRPr="000E0193">
              <w:rPr>
                <w:rFonts w:ascii="Times New Roman" w:hAnsi="Times New Roman" w:cs="Times New Roman"/>
              </w:rPr>
              <w:t>телләрендә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иярченле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кушма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җөмләләрнең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бирелеше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E0193">
              <w:rPr>
                <w:rFonts w:ascii="Times New Roman" w:hAnsi="Times New Roman" w:cs="Times New Roman"/>
              </w:rPr>
              <w:t>Г.Әпсәләмовның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“Ак </w:t>
            </w:r>
            <w:proofErr w:type="spellStart"/>
            <w:r w:rsidRPr="000E0193">
              <w:rPr>
                <w:rFonts w:ascii="Times New Roman" w:hAnsi="Times New Roman" w:cs="Times New Roman"/>
              </w:rPr>
              <w:t>чәчәкләр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” романы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0E0193">
              <w:rPr>
                <w:rFonts w:ascii="Times New Roman" w:hAnsi="Times New Roman" w:cs="Times New Roman"/>
              </w:rPr>
              <w:t>)</w:t>
            </w:r>
          </w:p>
        </w:tc>
      </w:tr>
      <w:tr w:rsidR="0091649E" w:rsidRPr="000E0193" w:rsidTr="00F50B9E">
        <w:trPr>
          <w:trHeight w:val="643"/>
        </w:trPr>
        <w:tc>
          <w:tcPr>
            <w:tcW w:w="959" w:type="dxa"/>
          </w:tcPr>
          <w:p w:rsidR="0091649E" w:rsidRPr="000E0193" w:rsidRDefault="00E80644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91649E" w:rsidRPr="000E0193" w:rsidRDefault="00F50B9E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0E0193">
              <w:rPr>
                <w:rFonts w:ascii="Times New Roman" w:hAnsi="Times New Roman" w:cs="Times New Roman"/>
              </w:rPr>
              <w:t>Насирова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Тамина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3882" w:type="dxa"/>
          </w:tcPr>
          <w:p w:rsidR="0091649E" w:rsidRPr="000E0193" w:rsidRDefault="00D16B7D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МБОУ «СОШ № 140» Советского района города Казани</w:t>
            </w:r>
          </w:p>
        </w:tc>
        <w:tc>
          <w:tcPr>
            <w:tcW w:w="654" w:type="dxa"/>
          </w:tcPr>
          <w:p w:rsidR="0091649E" w:rsidRPr="000E0193" w:rsidRDefault="00F50B9E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91649E" w:rsidRPr="000E0193" w:rsidRDefault="00F50B9E" w:rsidP="00BB72B5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72B5" w:rsidRPr="000E0193">
              <w:rPr>
                <w:rFonts w:ascii="Times New Roman" w:hAnsi="Times New Roman" w:cs="Times New Roman"/>
              </w:rPr>
              <w:t>Пашазаде</w:t>
            </w:r>
            <w:proofErr w:type="spellEnd"/>
            <w:r w:rsidR="00BB72B5"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72B5" w:rsidRPr="000E0193">
              <w:rPr>
                <w:rFonts w:ascii="Times New Roman" w:hAnsi="Times New Roman" w:cs="Times New Roman"/>
              </w:rPr>
              <w:t>Зумруд</w:t>
            </w:r>
            <w:proofErr w:type="spellEnd"/>
            <w:r w:rsidR="00BB72B5" w:rsidRPr="000E0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72B5" w:rsidRPr="000E0193">
              <w:rPr>
                <w:rFonts w:ascii="Times New Roman" w:hAnsi="Times New Roman" w:cs="Times New Roman"/>
              </w:rPr>
              <w:t>Габиловна</w:t>
            </w:r>
            <w:proofErr w:type="spellEnd"/>
            <w:r w:rsidR="00BB72B5" w:rsidRPr="000E0193">
              <w:rPr>
                <w:rFonts w:ascii="Times New Roman" w:hAnsi="Times New Roman" w:cs="Times New Roman"/>
              </w:rPr>
              <w:t xml:space="preserve"> учитель география и английского языка</w:t>
            </w:r>
            <w:r w:rsidRPr="000E0193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  <w:tc>
          <w:tcPr>
            <w:tcW w:w="3621" w:type="dxa"/>
          </w:tcPr>
          <w:p w:rsidR="0091649E" w:rsidRPr="000E0193" w:rsidRDefault="0091649E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«Сравнение фразеологизмов, имеющих в разных языках общий смысл, но различную образную форму»</w:t>
            </w:r>
          </w:p>
        </w:tc>
      </w:tr>
      <w:tr w:rsidR="00E80644" w:rsidRPr="000E0193" w:rsidTr="00F50B9E">
        <w:trPr>
          <w:trHeight w:val="643"/>
        </w:trPr>
        <w:tc>
          <w:tcPr>
            <w:tcW w:w="959" w:type="dxa"/>
          </w:tcPr>
          <w:p w:rsidR="00E80644" w:rsidRPr="000E0193" w:rsidRDefault="00E80644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E80644" w:rsidRPr="000E0193" w:rsidRDefault="004F2AAA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Журавлева Кира</w:t>
            </w:r>
          </w:p>
          <w:p w:rsidR="004F2AAA" w:rsidRPr="000E0193" w:rsidRDefault="004F2AAA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3882" w:type="dxa"/>
          </w:tcPr>
          <w:p w:rsidR="00E80644" w:rsidRPr="000E0193" w:rsidRDefault="00E80644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 xml:space="preserve"> МБОУ «Гимназия №93 имени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E0193">
              <w:rPr>
                <w:rFonts w:ascii="Times New Roman" w:hAnsi="Times New Roman" w:cs="Times New Roman"/>
              </w:rPr>
              <w:t>Cоветского</w:t>
            </w:r>
            <w:proofErr w:type="spellEnd"/>
            <w:r w:rsidRPr="000E0193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0E0193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E80644" w:rsidRPr="000E0193" w:rsidRDefault="00E80644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E80644" w:rsidRPr="000E0193" w:rsidRDefault="00E80644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Губайдуллина Татьяна Владимировна, учитель английского и французского языков</w:t>
            </w:r>
          </w:p>
        </w:tc>
        <w:tc>
          <w:tcPr>
            <w:tcW w:w="3621" w:type="dxa"/>
          </w:tcPr>
          <w:p w:rsidR="00E80644" w:rsidRPr="000E0193" w:rsidRDefault="004F2AAA" w:rsidP="006333F1">
            <w:pPr>
              <w:rPr>
                <w:rFonts w:ascii="Times New Roman" w:hAnsi="Times New Roman" w:cs="Times New Roman"/>
              </w:rPr>
            </w:pPr>
            <w:r w:rsidRPr="000E0193">
              <w:rPr>
                <w:rFonts w:ascii="Times New Roman" w:hAnsi="Times New Roman" w:cs="Times New Roman"/>
              </w:rPr>
              <w:t>«Фразеологические неологизмы в современном русском и французском языках»</w:t>
            </w:r>
          </w:p>
        </w:tc>
      </w:tr>
      <w:tr w:rsidR="000440C6" w:rsidRPr="000E0193" w:rsidTr="00F50B9E">
        <w:trPr>
          <w:trHeight w:val="643"/>
        </w:trPr>
        <w:tc>
          <w:tcPr>
            <w:tcW w:w="959" w:type="dxa"/>
          </w:tcPr>
          <w:p w:rsidR="000440C6" w:rsidRPr="000E0193" w:rsidRDefault="00017C8B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440C6" w:rsidRPr="000E0193" w:rsidRDefault="000440C6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0440C6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0440C6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0440C6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3882" w:type="dxa"/>
          </w:tcPr>
          <w:p w:rsidR="000440C6" w:rsidRPr="000E0193" w:rsidRDefault="00017C8B" w:rsidP="006333F1">
            <w:pPr>
              <w:rPr>
                <w:rFonts w:ascii="Times New Roman" w:hAnsi="Times New Roman" w:cs="Times New Roman"/>
              </w:rPr>
            </w:pPr>
            <w:r w:rsidRPr="00017C8B">
              <w:rPr>
                <w:rFonts w:ascii="Times New Roman" w:hAnsi="Times New Roman" w:cs="Times New Roman"/>
              </w:rPr>
              <w:t xml:space="preserve">МБОУ «Гимназия №2 имени Баки </w:t>
            </w:r>
            <w:proofErr w:type="spellStart"/>
            <w:r w:rsidRPr="00017C8B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017C8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г.Нижнекамска</w:t>
            </w:r>
            <w:proofErr w:type="spellEnd"/>
          </w:p>
        </w:tc>
        <w:tc>
          <w:tcPr>
            <w:tcW w:w="654" w:type="dxa"/>
          </w:tcPr>
          <w:p w:rsidR="000440C6" w:rsidRPr="000E0193" w:rsidRDefault="00017C8B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0440C6" w:rsidRPr="000E0193" w:rsidRDefault="0083077F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83077F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83077F">
              <w:rPr>
                <w:rFonts w:ascii="Times New Roman" w:hAnsi="Times New Roman" w:cs="Times New Roman"/>
              </w:rPr>
              <w:t xml:space="preserve"> Бария </w:t>
            </w:r>
            <w:proofErr w:type="spellStart"/>
            <w:r w:rsidRPr="0083077F">
              <w:rPr>
                <w:rFonts w:ascii="Times New Roman" w:hAnsi="Times New Roman" w:cs="Times New Roman"/>
              </w:rPr>
              <w:t>Халитовна</w:t>
            </w:r>
            <w:proofErr w:type="spellEnd"/>
            <w:r w:rsidRPr="0083077F">
              <w:rPr>
                <w:rFonts w:ascii="Times New Roman" w:hAnsi="Times New Roman" w:cs="Times New Roman"/>
              </w:rPr>
              <w:t>, учитель русского языка и литературы</w:t>
            </w:r>
          </w:p>
        </w:tc>
        <w:tc>
          <w:tcPr>
            <w:tcW w:w="3621" w:type="dxa"/>
          </w:tcPr>
          <w:p w:rsidR="000440C6" w:rsidRDefault="00017C8B" w:rsidP="006333F1">
            <w:pPr>
              <w:rPr>
                <w:rFonts w:ascii="Times New Roman" w:hAnsi="Times New Roman" w:cs="Times New Roman"/>
              </w:rPr>
            </w:pPr>
            <w:r w:rsidRPr="00017C8B">
              <w:rPr>
                <w:rFonts w:ascii="Times New Roman" w:hAnsi="Times New Roman" w:cs="Times New Roman"/>
              </w:rPr>
              <w:t>«Сладкие уроки»</w:t>
            </w:r>
          </w:p>
          <w:p w:rsidR="000440C6" w:rsidRPr="000E0193" w:rsidRDefault="000440C6" w:rsidP="006333F1">
            <w:pPr>
              <w:rPr>
                <w:rFonts w:ascii="Times New Roman" w:hAnsi="Times New Roman" w:cs="Times New Roman"/>
              </w:rPr>
            </w:pPr>
          </w:p>
        </w:tc>
      </w:tr>
      <w:tr w:rsidR="00966B6D" w:rsidRPr="000E0193" w:rsidTr="00F50B9E">
        <w:trPr>
          <w:trHeight w:val="643"/>
        </w:trPr>
        <w:tc>
          <w:tcPr>
            <w:tcW w:w="959" w:type="dxa"/>
          </w:tcPr>
          <w:p w:rsidR="00966B6D" w:rsidRDefault="000C0D93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1" w:type="dxa"/>
          </w:tcPr>
          <w:p w:rsidR="00966B6D" w:rsidRPr="000440C6" w:rsidRDefault="000C0D93" w:rsidP="006333F1">
            <w:pPr>
              <w:rPr>
                <w:rFonts w:ascii="Times New Roman" w:hAnsi="Times New Roman" w:cs="Times New Roman"/>
              </w:rPr>
            </w:pPr>
            <w:r w:rsidRPr="000C0D93">
              <w:rPr>
                <w:rFonts w:ascii="Times New Roman" w:hAnsi="Times New Roman" w:cs="Times New Roman"/>
              </w:rPr>
              <w:t>Богданов Тимур Александрович</w:t>
            </w:r>
          </w:p>
        </w:tc>
        <w:tc>
          <w:tcPr>
            <w:tcW w:w="3882" w:type="dxa"/>
          </w:tcPr>
          <w:p w:rsidR="00966B6D" w:rsidRPr="00017C8B" w:rsidRDefault="00AA02DA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AA02DA">
              <w:rPr>
                <w:rFonts w:ascii="Times New Roman" w:hAnsi="Times New Roman" w:cs="Times New Roman"/>
              </w:rPr>
              <w:t xml:space="preserve">«Многопрофильная </w:t>
            </w:r>
            <w:proofErr w:type="spellStart"/>
            <w:r w:rsidRPr="00AA02DA">
              <w:rPr>
                <w:rFonts w:ascii="Times New Roman" w:hAnsi="Times New Roman" w:cs="Times New Roman"/>
              </w:rPr>
              <w:t>полилингвальная</w:t>
            </w:r>
            <w:proofErr w:type="spellEnd"/>
            <w:r w:rsidRPr="00AA02DA">
              <w:rPr>
                <w:rFonts w:ascii="Times New Roman" w:hAnsi="Times New Roman" w:cs="Times New Roman"/>
              </w:rPr>
              <w:t xml:space="preserve"> гимназия №180» Советского района </w:t>
            </w:r>
            <w:proofErr w:type="spellStart"/>
            <w:r w:rsidRPr="00AA02DA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966B6D" w:rsidRDefault="00EB6493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966B6D" w:rsidRPr="0083077F" w:rsidRDefault="008153AF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Лысенко Наталья Валентиновна, </w:t>
            </w:r>
            <w:r w:rsidRPr="008153AF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621" w:type="dxa"/>
          </w:tcPr>
          <w:p w:rsidR="00966B6D" w:rsidRPr="00017C8B" w:rsidRDefault="00966B6D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66B6D">
              <w:rPr>
                <w:rFonts w:ascii="Times New Roman" w:hAnsi="Times New Roman" w:cs="Times New Roman"/>
              </w:rPr>
              <w:t>Заимствованные слова в современной речи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67B81" w:rsidRPr="000E0193" w:rsidTr="00F50B9E">
        <w:trPr>
          <w:trHeight w:val="643"/>
        </w:trPr>
        <w:tc>
          <w:tcPr>
            <w:tcW w:w="959" w:type="dxa"/>
          </w:tcPr>
          <w:p w:rsidR="00A67B81" w:rsidRDefault="005E2C03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A67B81" w:rsidRPr="000C0D93" w:rsidRDefault="005E2C03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3882" w:type="dxa"/>
          </w:tcPr>
          <w:p w:rsidR="00A67B81" w:rsidRDefault="005E2C03" w:rsidP="006333F1">
            <w:pPr>
              <w:rPr>
                <w:rFonts w:ascii="Times New Roman" w:hAnsi="Times New Roman" w:cs="Times New Roman"/>
              </w:rPr>
            </w:pPr>
            <w:r w:rsidRPr="005E2C03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«Гимназия-интернат №4» Кировского района </w:t>
            </w:r>
            <w:proofErr w:type="spellStart"/>
            <w:r w:rsidRPr="005E2C03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A67B81" w:rsidRDefault="005E2C03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A67B81" w:rsidRDefault="00FA5CF8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FA5CF8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FA5C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5CF8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FA5C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5CF8">
              <w:rPr>
                <w:rFonts w:ascii="Times New Roman" w:hAnsi="Times New Roman" w:cs="Times New Roman"/>
              </w:rPr>
              <w:t>Небиулловна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географии</w:t>
            </w:r>
            <w:r w:rsidRPr="00FA5CF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621" w:type="dxa"/>
          </w:tcPr>
          <w:p w:rsidR="00A67B81" w:rsidRDefault="00A67B81" w:rsidP="006333F1">
            <w:pPr>
              <w:rPr>
                <w:rFonts w:ascii="Times New Roman" w:hAnsi="Times New Roman" w:cs="Times New Roman"/>
              </w:rPr>
            </w:pPr>
            <w:r w:rsidRPr="00A67B81">
              <w:rPr>
                <w:rFonts w:ascii="Times New Roman" w:hAnsi="Times New Roman" w:cs="Times New Roman"/>
              </w:rPr>
              <w:t>“</w:t>
            </w:r>
            <w:proofErr w:type="spellStart"/>
            <w:r w:rsidRPr="00A67B81">
              <w:rPr>
                <w:rFonts w:ascii="Times New Roman" w:hAnsi="Times New Roman" w:cs="Times New Roman"/>
              </w:rPr>
              <w:t>Прототюрки</w:t>
            </w:r>
            <w:proofErr w:type="spellEnd"/>
            <w:r w:rsidRPr="00A67B81">
              <w:rPr>
                <w:rFonts w:ascii="Times New Roman" w:hAnsi="Times New Roman" w:cs="Times New Roman"/>
              </w:rPr>
              <w:t xml:space="preserve"> Северной Америки”</w:t>
            </w:r>
          </w:p>
        </w:tc>
      </w:tr>
      <w:tr w:rsidR="005264DF" w:rsidRPr="000E0193" w:rsidTr="00F50B9E">
        <w:trPr>
          <w:trHeight w:val="643"/>
        </w:trPr>
        <w:tc>
          <w:tcPr>
            <w:tcW w:w="959" w:type="dxa"/>
          </w:tcPr>
          <w:p w:rsidR="005264DF" w:rsidRPr="005264DF" w:rsidRDefault="005264DF" w:rsidP="006333F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551" w:type="dxa"/>
          </w:tcPr>
          <w:p w:rsidR="005264DF" w:rsidRPr="005264DF" w:rsidRDefault="005264DF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Хазиева Асел</w:t>
            </w:r>
            <w:r>
              <w:rPr>
                <w:rFonts w:ascii="Times New Roman" w:hAnsi="Times New Roman" w:cs="Times New Roman"/>
              </w:rPr>
              <w:t>ь</w:t>
            </w:r>
            <w:r w:rsidR="007F0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03DF">
              <w:rPr>
                <w:rFonts w:ascii="Times New Roman" w:hAnsi="Times New Roman" w:cs="Times New Roman"/>
              </w:rPr>
              <w:t>Ильнурона</w:t>
            </w:r>
            <w:proofErr w:type="spellEnd"/>
          </w:p>
        </w:tc>
        <w:tc>
          <w:tcPr>
            <w:tcW w:w="3882" w:type="dxa"/>
          </w:tcPr>
          <w:p w:rsidR="005264DF" w:rsidRPr="005E2C03" w:rsidRDefault="005264DF" w:rsidP="006333F1">
            <w:pPr>
              <w:rPr>
                <w:rFonts w:ascii="Times New Roman" w:hAnsi="Times New Roman" w:cs="Times New Roman"/>
              </w:rPr>
            </w:pPr>
            <w:r w:rsidRPr="005264DF">
              <w:rPr>
                <w:rFonts w:ascii="Times New Roman" w:hAnsi="Times New Roman" w:cs="Times New Roman"/>
              </w:rPr>
              <w:t xml:space="preserve">МБОУ «Многопрофильная школа №181» Советского района </w:t>
            </w:r>
            <w:proofErr w:type="spellStart"/>
            <w:r w:rsidRPr="005264DF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5264DF" w:rsidRDefault="0013732B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5264DF" w:rsidRPr="00FA5CF8" w:rsidRDefault="0013732B" w:rsidP="006333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Фоатовна,учитель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родного языка и литературы</w:t>
            </w:r>
          </w:p>
        </w:tc>
        <w:tc>
          <w:tcPr>
            <w:tcW w:w="3621" w:type="dxa"/>
          </w:tcPr>
          <w:p w:rsidR="005264DF" w:rsidRPr="00A67B81" w:rsidRDefault="005264DF" w:rsidP="0063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="0013732B">
              <w:rPr>
                <w:rFonts w:ascii="Times New Roman" w:hAnsi="Times New Roman" w:cs="Times New Roman"/>
              </w:rPr>
              <w:t>А</w:t>
            </w:r>
            <w:r w:rsidRPr="005264DF">
              <w:rPr>
                <w:rFonts w:ascii="Times New Roman" w:hAnsi="Times New Roman" w:cs="Times New Roman"/>
              </w:rPr>
              <w:t xml:space="preserve">к” </w:t>
            </w:r>
            <w:proofErr w:type="spellStart"/>
            <w:r w:rsidRPr="005264DF">
              <w:rPr>
                <w:rFonts w:ascii="Times New Roman" w:hAnsi="Times New Roman" w:cs="Times New Roman"/>
              </w:rPr>
              <w:t>сүзе-бәхет</w:t>
            </w:r>
            <w:proofErr w:type="spellEnd"/>
            <w:r w:rsidRPr="005264DF">
              <w:rPr>
                <w:rFonts w:ascii="Times New Roman" w:hAnsi="Times New Roman" w:cs="Times New Roman"/>
              </w:rPr>
              <w:t>,</w:t>
            </w:r>
            <w:r w:rsidR="00BC0A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4DF">
              <w:rPr>
                <w:rFonts w:ascii="Times New Roman" w:hAnsi="Times New Roman" w:cs="Times New Roman"/>
              </w:rPr>
              <w:t>чисталык</w:t>
            </w:r>
            <w:proofErr w:type="spellEnd"/>
            <w:r w:rsidRPr="005264DF">
              <w:rPr>
                <w:rFonts w:ascii="Times New Roman" w:hAnsi="Times New Roman" w:cs="Times New Roman"/>
              </w:rPr>
              <w:t>,</w:t>
            </w:r>
            <w:r w:rsidR="00BC0A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4DF">
              <w:rPr>
                <w:rFonts w:ascii="Times New Roman" w:hAnsi="Times New Roman" w:cs="Times New Roman"/>
              </w:rPr>
              <w:t>пакьлек</w:t>
            </w:r>
            <w:proofErr w:type="spellEnd"/>
            <w:r w:rsidRPr="005264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4DF">
              <w:rPr>
                <w:rFonts w:ascii="Times New Roman" w:hAnsi="Times New Roman" w:cs="Times New Roman"/>
              </w:rPr>
              <w:t>билгесе</w:t>
            </w:r>
            <w:proofErr w:type="spellEnd"/>
          </w:p>
        </w:tc>
      </w:tr>
      <w:tr w:rsidR="00061E71" w:rsidRPr="000E0193" w:rsidTr="00F50B9E">
        <w:trPr>
          <w:trHeight w:val="643"/>
        </w:trPr>
        <w:tc>
          <w:tcPr>
            <w:tcW w:w="959" w:type="dxa"/>
          </w:tcPr>
          <w:p w:rsidR="00061E71" w:rsidRDefault="00061E71" w:rsidP="006333F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551" w:type="dxa"/>
          </w:tcPr>
          <w:p w:rsidR="00061E71" w:rsidRPr="00061E71" w:rsidRDefault="00061E7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Уафина</w:t>
            </w:r>
            <w:proofErr w:type="spellEnd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882" w:type="dxa"/>
          </w:tcPr>
          <w:p w:rsidR="00061E71" w:rsidRPr="00061E71" w:rsidRDefault="00061E7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71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№88» Приволжского района </w:t>
            </w:r>
            <w:proofErr w:type="spellStart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061E71" w:rsidRPr="00061E71" w:rsidRDefault="00061E7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061E71" w:rsidRPr="00061E71" w:rsidRDefault="00061E7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</w:t>
            </w:r>
            <w:proofErr w:type="spellStart"/>
            <w:r w:rsidRPr="00061E71"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3621" w:type="dxa"/>
          </w:tcPr>
          <w:p w:rsidR="00061E71" w:rsidRPr="00061E71" w:rsidRDefault="005C53C5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061E71" w:rsidRPr="00061E71">
              <w:rPr>
                <w:rFonts w:ascii="Times New Roman" w:hAnsi="Times New Roman"/>
                <w:sz w:val="24"/>
                <w:szCs w:val="24"/>
                <w:lang w:val="tt-RU"/>
              </w:rPr>
              <w:t>Хәзерге татар орфографиясенә рус-европа телләренең йогынтысы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BF0AB6" w:rsidRPr="000E0193" w:rsidTr="00F50B9E">
        <w:trPr>
          <w:trHeight w:val="643"/>
        </w:trPr>
        <w:tc>
          <w:tcPr>
            <w:tcW w:w="959" w:type="dxa"/>
          </w:tcPr>
          <w:p w:rsidR="00BF0AB6" w:rsidRDefault="001348A7" w:rsidP="006333F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551" w:type="dxa"/>
          </w:tcPr>
          <w:p w:rsidR="00BF0AB6" w:rsidRPr="00061E71" w:rsidRDefault="001348A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8A7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 </w:t>
            </w:r>
            <w:proofErr w:type="spellStart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882" w:type="dxa"/>
          </w:tcPr>
          <w:p w:rsidR="0056057D" w:rsidRPr="0056057D" w:rsidRDefault="0056057D" w:rsidP="0056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6057D">
              <w:rPr>
                <w:rFonts w:ascii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 w:rsidRPr="0056057D">
              <w:rPr>
                <w:rFonts w:ascii="Times New Roman" w:hAnsi="Times New Roman" w:cs="Times New Roman"/>
                <w:sz w:val="24"/>
                <w:szCs w:val="24"/>
              </w:rPr>
              <w:t xml:space="preserve">  СОШ имени  </w:t>
            </w:r>
            <w:proofErr w:type="spellStart"/>
            <w:r w:rsidRPr="0056057D">
              <w:rPr>
                <w:rFonts w:ascii="Times New Roman" w:hAnsi="Times New Roman" w:cs="Times New Roman"/>
                <w:sz w:val="24"/>
                <w:szCs w:val="24"/>
              </w:rPr>
              <w:t>Д.Г.Хакимова</w:t>
            </w:r>
            <w:proofErr w:type="spellEnd"/>
            <w:r w:rsidRPr="005605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057D" w:rsidRPr="0056057D" w:rsidRDefault="0056057D" w:rsidP="0056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7D">
              <w:rPr>
                <w:rFonts w:ascii="Times New Roman" w:hAnsi="Times New Roman" w:cs="Times New Roman"/>
                <w:sz w:val="24"/>
                <w:szCs w:val="24"/>
              </w:rPr>
              <w:t>Арского   муниципального района</w:t>
            </w:r>
          </w:p>
          <w:p w:rsidR="00BF0AB6" w:rsidRPr="00061E71" w:rsidRDefault="0056057D" w:rsidP="0056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57D">
              <w:rPr>
                <w:rFonts w:ascii="Times New Roman" w:hAnsi="Times New Roman" w:cs="Times New Roman"/>
                <w:sz w:val="24"/>
                <w:szCs w:val="24"/>
              </w:rPr>
              <w:t>Республики  Татарстан</w:t>
            </w:r>
          </w:p>
        </w:tc>
        <w:tc>
          <w:tcPr>
            <w:tcW w:w="654" w:type="dxa"/>
          </w:tcPr>
          <w:p w:rsidR="00BF0AB6" w:rsidRPr="00061E71" w:rsidRDefault="001348A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1348A7" w:rsidRPr="001348A7" w:rsidRDefault="001348A7" w:rsidP="0013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AB6" w:rsidRPr="00061E71" w:rsidRDefault="001348A7" w:rsidP="0013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>Хурматулловна</w:t>
            </w:r>
            <w:proofErr w:type="spellEnd"/>
            <w:r w:rsidRPr="001348A7">
              <w:rPr>
                <w:rFonts w:ascii="Times New Roman" w:hAnsi="Times New Roman" w:cs="Times New Roman"/>
                <w:sz w:val="24"/>
                <w:szCs w:val="24"/>
              </w:rPr>
              <w:t>,  учитель   русского языка  и  литературы</w:t>
            </w:r>
          </w:p>
        </w:tc>
        <w:tc>
          <w:tcPr>
            <w:tcW w:w="3621" w:type="dxa"/>
          </w:tcPr>
          <w:p w:rsidR="00BF0AB6" w:rsidRPr="00BF0AB6" w:rsidRDefault="00BF0AB6" w:rsidP="00BF0A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AB6">
              <w:rPr>
                <w:rFonts w:ascii="Times New Roman" w:hAnsi="Times New Roman"/>
                <w:sz w:val="24"/>
                <w:szCs w:val="24"/>
                <w:lang w:val="tt-RU"/>
              </w:rPr>
              <w:t>«Эмоционально-оценочные  существительные</w:t>
            </w:r>
          </w:p>
          <w:p w:rsidR="00BF0AB6" w:rsidRPr="00BF0AB6" w:rsidRDefault="00BF0AB6" w:rsidP="00BF0A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A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 драматических произведениях </w:t>
            </w:r>
          </w:p>
          <w:p w:rsidR="00BF0AB6" w:rsidRPr="00061E71" w:rsidRDefault="00BF0AB6" w:rsidP="00BF0A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AB6">
              <w:rPr>
                <w:rFonts w:ascii="Times New Roman" w:hAnsi="Times New Roman"/>
                <w:sz w:val="24"/>
                <w:szCs w:val="24"/>
                <w:lang w:val="tt-RU"/>
              </w:rPr>
              <w:t>А. С. Пушкина  и  Г. Исхаки »</w:t>
            </w:r>
          </w:p>
        </w:tc>
      </w:tr>
      <w:tr w:rsidR="00273F6E" w:rsidRPr="00732067" w:rsidTr="00F50B9E">
        <w:trPr>
          <w:trHeight w:val="643"/>
        </w:trPr>
        <w:tc>
          <w:tcPr>
            <w:tcW w:w="959" w:type="dxa"/>
          </w:tcPr>
          <w:p w:rsidR="00273F6E" w:rsidRPr="00732067" w:rsidRDefault="00273F6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273F6E" w:rsidRPr="00732067" w:rsidRDefault="00273F6E" w:rsidP="0016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Александрова Владислава Васильевна</w:t>
            </w:r>
          </w:p>
        </w:tc>
        <w:tc>
          <w:tcPr>
            <w:tcW w:w="3882" w:type="dxa"/>
          </w:tcPr>
          <w:p w:rsidR="00273F6E" w:rsidRPr="00732067" w:rsidRDefault="00273F6E">
            <w:pPr>
              <w:rPr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54" w:type="dxa"/>
          </w:tcPr>
          <w:p w:rsidR="00273F6E" w:rsidRPr="00732067" w:rsidRDefault="002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73F6E" w:rsidRPr="00732067" w:rsidRDefault="00273F6E" w:rsidP="000C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Охотина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Нария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 w:rsidR="000C6EAA" w:rsidRPr="000C6EAA">
              <w:rPr>
                <w:rFonts w:ascii="Times New Roman" w:hAnsi="Times New Roman" w:cs="Times New Roman"/>
                <w:sz w:val="24"/>
                <w:szCs w:val="24"/>
              </w:rPr>
              <w:t>,  учитель   русского языка  и  литературы</w:t>
            </w:r>
          </w:p>
        </w:tc>
        <w:tc>
          <w:tcPr>
            <w:tcW w:w="3621" w:type="dxa"/>
          </w:tcPr>
          <w:p w:rsidR="00273F6E" w:rsidRPr="00732067" w:rsidRDefault="00273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«Лингвистический аспект в изучении топонимики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улуса»</w:t>
            </w:r>
          </w:p>
        </w:tc>
      </w:tr>
      <w:tr w:rsidR="00273F6E" w:rsidRPr="00732067" w:rsidTr="00F50B9E">
        <w:trPr>
          <w:trHeight w:val="643"/>
        </w:trPr>
        <w:tc>
          <w:tcPr>
            <w:tcW w:w="959" w:type="dxa"/>
          </w:tcPr>
          <w:p w:rsidR="00273F6E" w:rsidRPr="00732067" w:rsidRDefault="00273F6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273F6E" w:rsidRPr="00732067" w:rsidRDefault="00273F6E" w:rsidP="0016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3882" w:type="dxa"/>
          </w:tcPr>
          <w:p w:rsidR="00273F6E" w:rsidRPr="00732067" w:rsidRDefault="00273F6E">
            <w:pPr>
              <w:rPr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54" w:type="dxa"/>
          </w:tcPr>
          <w:p w:rsidR="00273F6E" w:rsidRPr="00732067" w:rsidRDefault="002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73F6E" w:rsidRPr="00732067" w:rsidRDefault="00273F6E" w:rsidP="000C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Петрова Евдокия Владиславовна</w:t>
            </w:r>
            <w:r w:rsidR="000C6EAA" w:rsidRPr="000C6EAA">
              <w:rPr>
                <w:rFonts w:ascii="Times New Roman" w:hAnsi="Times New Roman" w:cs="Times New Roman"/>
                <w:sz w:val="24"/>
                <w:szCs w:val="24"/>
              </w:rPr>
              <w:t>,  учитель   русского языка  и  литературы</w:t>
            </w:r>
          </w:p>
        </w:tc>
        <w:tc>
          <w:tcPr>
            <w:tcW w:w="3621" w:type="dxa"/>
          </w:tcPr>
          <w:p w:rsidR="00273F6E" w:rsidRPr="00732067" w:rsidRDefault="00273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Катойконимы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улуса»</w:t>
            </w:r>
          </w:p>
        </w:tc>
      </w:tr>
      <w:tr w:rsidR="00273F6E" w:rsidRPr="00732067" w:rsidTr="00F50B9E">
        <w:trPr>
          <w:trHeight w:val="643"/>
        </w:trPr>
        <w:tc>
          <w:tcPr>
            <w:tcW w:w="959" w:type="dxa"/>
          </w:tcPr>
          <w:p w:rsidR="00273F6E" w:rsidRPr="00732067" w:rsidRDefault="00273F6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273F6E" w:rsidRPr="00732067" w:rsidRDefault="00273F6E" w:rsidP="0016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Ючюгяева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Далаана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882" w:type="dxa"/>
          </w:tcPr>
          <w:p w:rsidR="00273F6E" w:rsidRPr="00732067" w:rsidRDefault="00273F6E">
            <w:pPr>
              <w:rPr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54" w:type="dxa"/>
          </w:tcPr>
          <w:p w:rsidR="00273F6E" w:rsidRPr="00732067" w:rsidRDefault="002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73F6E" w:rsidRPr="00732067" w:rsidRDefault="00273F6E" w:rsidP="000C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Никитина Алёна Васильевна</w:t>
            </w:r>
            <w:r w:rsidR="000C6EAA" w:rsidRPr="000C6EAA">
              <w:rPr>
                <w:rFonts w:ascii="Times New Roman" w:hAnsi="Times New Roman" w:cs="Times New Roman"/>
                <w:sz w:val="24"/>
                <w:szCs w:val="24"/>
              </w:rPr>
              <w:t>,  учитель   русского языка  и  литературы</w:t>
            </w:r>
          </w:p>
        </w:tc>
        <w:tc>
          <w:tcPr>
            <w:tcW w:w="3621" w:type="dxa"/>
          </w:tcPr>
          <w:p w:rsidR="00273F6E" w:rsidRPr="00732067" w:rsidRDefault="00273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«Фразеологизмы с названиями животных – неизменные спутники нашей жизни»</w:t>
            </w:r>
          </w:p>
        </w:tc>
      </w:tr>
      <w:tr w:rsidR="00273F6E" w:rsidRPr="00732067" w:rsidTr="00F50B9E">
        <w:trPr>
          <w:trHeight w:val="643"/>
        </w:trPr>
        <w:tc>
          <w:tcPr>
            <w:tcW w:w="959" w:type="dxa"/>
          </w:tcPr>
          <w:p w:rsidR="00273F6E" w:rsidRPr="00732067" w:rsidRDefault="00273F6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273F6E" w:rsidRPr="00732067" w:rsidRDefault="00273F6E" w:rsidP="0016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Большакова Селена Вадимовна</w:t>
            </w:r>
          </w:p>
        </w:tc>
        <w:tc>
          <w:tcPr>
            <w:tcW w:w="3882" w:type="dxa"/>
          </w:tcPr>
          <w:p w:rsidR="00273F6E" w:rsidRPr="00732067" w:rsidRDefault="00273F6E">
            <w:pPr>
              <w:rPr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54" w:type="dxa"/>
          </w:tcPr>
          <w:p w:rsidR="00273F6E" w:rsidRPr="00732067" w:rsidRDefault="002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273F6E" w:rsidRPr="00732067" w:rsidRDefault="00273F6E" w:rsidP="000C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Хатылыкова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Туяра</w:t>
            </w:r>
            <w:proofErr w:type="spellEnd"/>
            <w:r w:rsidRPr="007320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 w:rsidR="000C6EAA" w:rsidRPr="000C6EAA">
              <w:rPr>
                <w:rFonts w:ascii="Times New Roman" w:hAnsi="Times New Roman" w:cs="Times New Roman"/>
                <w:sz w:val="24"/>
                <w:szCs w:val="24"/>
              </w:rPr>
              <w:t>,  учитель   русского языка  и  литературы</w:t>
            </w:r>
          </w:p>
        </w:tc>
        <w:tc>
          <w:tcPr>
            <w:tcW w:w="3621" w:type="dxa"/>
          </w:tcPr>
          <w:p w:rsidR="00273F6E" w:rsidRPr="00732067" w:rsidRDefault="00273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067">
              <w:rPr>
                <w:rFonts w:ascii="Times New Roman" w:hAnsi="Times New Roman" w:cs="Times New Roman"/>
                <w:sz w:val="24"/>
                <w:szCs w:val="24"/>
              </w:rPr>
              <w:t>«Приёмы расшифровки светового смысла слов»</w:t>
            </w:r>
          </w:p>
        </w:tc>
      </w:tr>
    </w:tbl>
    <w:p w:rsidR="000C6EAA" w:rsidRDefault="000C6EAA" w:rsidP="00FF0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6EAA" w:rsidRDefault="000C6EAA" w:rsidP="00241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1E2" w:rsidRPr="00287552" w:rsidRDefault="002411E2" w:rsidP="00241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 xml:space="preserve">Список участников конкурса «Нобелевские надежды КНИТУ-2024», </w:t>
      </w:r>
    </w:p>
    <w:p w:rsidR="002411E2" w:rsidRDefault="002411E2" w:rsidP="00BD3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рекомендованных для выступления в номинациях:</w:t>
      </w:r>
    </w:p>
    <w:p w:rsidR="002411E2" w:rsidRPr="00287552" w:rsidRDefault="002411E2" w:rsidP="00241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«Соп</w:t>
      </w:r>
      <w:r w:rsidR="00425B0E">
        <w:rPr>
          <w:rFonts w:ascii="Times New Roman" w:hAnsi="Times New Roman" w:cs="Times New Roman"/>
          <w:b/>
          <w:sz w:val="28"/>
          <w:szCs w:val="28"/>
        </w:rPr>
        <w:t>оставительное языкознание на английском языке</w:t>
      </w:r>
      <w:r w:rsidRPr="00287552">
        <w:rPr>
          <w:rFonts w:ascii="Times New Roman" w:hAnsi="Times New Roman" w:cs="Times New Roman"/>
          <w:b/>
          <w:sz w:val="28"/>
          <w:szCs w:val="28"/>
        </w:rPr>
        <w:t>»</w:t>
      </w:r>
    </w:p>
    <w:p w:rsidR="002411E2" w:rsidRPr="00287552" w:rsidRDefault="002411E2" w:rsidP="00241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видео на е-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efe</w:t>
      </w:r>
      <w:proofErr w:type="spellEnd"/>
      <w:r w:rsidRPr="001D52A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faniya</w:t>
      </w:r>
      <w:proofErr w:type="spellEnd"/>
      <w:r w:rsidRPr="001D52A5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8755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>)</w:t>
      </w:r>
    </w:p>
    <w:p w:rsidR="002411E2" w:rsidRPr="00A423A3" w:rsidRDefault="002411E2" w:rsidP="002411E2">
      <w:pPr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5"/>
        <w:gridCol w:w="2512"/>
        <w:gridCol w:w="3802"/>
        <w:gridCol w:w="650"/>
        <w:gridCol w:w="3055"/>
        <w:gridCol w:w="3606"/>
      </w:tblGrid>
      <w:tr w:rsidR="002411E2" w:rsidRPr="00A423A3" w:rsidTr="006333F1">
        <w:tc>
          <w:tcPr>
            <w:tcW w:w="959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1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3882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Район, город</w:t>
            </w:r>
          </w:p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654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3119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3621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  <w:b/>
              </w:rPr>
            </w:pPr>
            <w:r w:rsidRPr="00A423A3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2411E2" w:rsidRPr="00A423A3" w:rsidTr="006333F1">
        <w:tc>
          <w:tcPr>
            <w:tcW w:w="959" w:type="dxa"/>
          </w:tcPr>
          <w:p w:rsidR="002411E2" w:rsidRPr="00A423A3" w:rsidRDefault="00FC2968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2411E2" w:rsidRPr="00A423A3" w:rsidRDefault="00650BC0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Маркичева Кристина Денисовна</w:t>
            </w:r>
          </w:p>
        </w:tc>
        <w:tc>
          <w:tcPr>
            <w:tcW w:w="3882" w:type="dxa"/>
          </w:tcPr>
          <w:p w:rsidR="002411E2" w:rsidRPr="00A423A3" w:rsidRDefault="00650BC0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МБОУ «СОШ № 140» Советского района города Казани</w:t>
            </w:r>
          </w:p>
        </w:tc>
        <w:tc>
          <w:tcPr>
            <w:tcW w:w="654" w:type="dxa"/>
          </w:tcPr>
          <w:p w:rsidR="002411E2" w:rsidRPr="00A423A3" w:rsidRDefault="00650BC0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650BC0" w:rsidRPr="00A423A3" w:rsidRDefault="00650BC0" w:rsidP="00650BC0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Белова Роза Егоровна,</w:t>
            </w:r>
          </w:p>
          <w:p w:rsidR="002411E2" w:rsidRPr="00A423A3" w:rsidRDefault="00650BC0" w:rsidP="00650BC0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 xml:space="preserve"> учитель английского языка</w:t>
            </w:r>
          </w:p>
        </w:tc>
        <w:tc>
          <w:tcPr>
            <w:tcW w:w="3621" w:type="dxa"/>
          </w:tcPr>
          <w:p w:rsidR="002411E2" w:rsidRPr="00A423A3" w:rsidRDefault="002411E2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“</w:t>
            </w:r>
            <w:proofErr w:type="spellStart"/>
            <w:r w:rsidRPr="00A423A3">
              <w:rPr>
                <w:rFonts w:ascii="Times New Roman" w:hAnsi="Times New Roman" w:cs="Times New Roman"/>
              </w:rPr>
              <w:t>This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</w:rPr>
              <w:t>Amazing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</w:rPr>
              <w:t>Drink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423A3">
              <w:rPr>
                <w:rFonts w:ascii="Times New Roman" w:hAnsi="Times New Roman" w:cs="Times New Roman"/>
              </w:rPr>
              <w:t>Tea</w:t>
            </w:r>
            <w:proofErr w:type="spellEnd"/>
            <w:r w:rsidRPr="00A423A3">
              <w:rPr>
                <w:rFonts w:ascii="Times New Roman" w:hAnsi="Times New Roman" w:cs="Times New Roman"/>
              </w:rPr>
              <w:t>!”</w:t>
            </w:r>
          </w:p>
        </w:tc>
      </w:tr>
      <w:tr w:rsidR="004B1D82" w:rsidRPr="00786A62" w:rsidTr="006333F1">
        <w:tc>
          <w:tcPr>
            <w:tcW w:w="959" w:type="dxa"/>
          </w:tcPr>
          <w:p w:rsidR="004B1D82" w:rsidRPr="00A423A3" w:rsidRDefault="00FC2968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4B1D82" w:rsidRPr="00A423A3" w:rsidRDefault="00E818B0" w:rsidP="006333F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23A3">
              <w:rPr>
                <w:rFonts w:ascii="Times New Roman" w:hAnsi="Times New Roman" w:cs="Times New Roman"/>
                <w:lang w:val="en-US"/>
              </w:rPr>
              <w:t>Захарова</w:t>
            </w:r>
            <w:proofErr w:type="spellEnd"/>
            <w:r w:rsidRPr="00A423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  <w:lang w:val="en-US"/>
              </w:rPr>
              <w:t>Алена</w:t>
            </w:r>
            <w:proofErr w:type="spellEnd"/>
            <w:r w:rsidRPr="00A423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  <w:lang w:val="en-US"/>
              </w:rPr>
              <w:t>Олеговна</w:t>
            </w:r>
            <w:proofErr w:type="spellEnd"/>
          </w:p>
        </w:tc>
        <w:tc>
          <w:tcPr>
            <w:tcW w:w="3882" w:type="dxa"/>
          </w:tcPr>
          <w:p w:rsidR="00436196" w:rsidRPr="00273F6E" w:rsidRDefault="00436196" w:rsidP="00436196">
            <w:pPr>
              <w:rPr>
                <w:rFonts w:ascii="Times New Roman" w:hAnsi="Times New Roman" w:cs="Times New Roman"/>
              </w:rPr>
            </w:pPr>
            <w:r w:rsidRPr="00273F6E">
              <w:rPr>
                <w:rFonts w:ascii="Times New Roman" w:hAnsi="Times New Roman" w:cs="Times New Roman"/>
              </w:rPr>
              <w:t xml:space="preserve">МБОУ «Школа № 169» </w:t>
            </w:r>
          </w:p>
          <w:p w:rsidR="004B1D82" w:rsidRPr="00273F6E" w:rsidRDefault="00436196" w:rsidP="00436196">
            <w:pPr>
              <w:rPr>
                <w:rFonts w:ascii="Times New Roman" w:hAnsi="Times New Roman" w:cs="Times New Roman"/>
              </w:rPr>
            </w:pPr>
            <w:r w:rsidRPr="00273F6E">
              <w:rPr>
                <w:rFonts w:ascii="Times New Roman" w:hAnsi="Times New Roman" w:cs="Times New Roman"/>
              </w:rPr>
              <w:t>Советского района г. Казани</w:t>
            </w:r>
          </w:p>
        </w:tc>
        <w:tc>
          <w:tcPr>
            <w:tcW w:w="654" w:type="dxa"/>
          </w:tcPr>
          <w:p w:rsidR="004B1D82" w:rsidRPr="00A423A3" w:rsidRDefault="00E818B0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ED045A" w:rsidRPr="00A423A3" w:rsidRDefault="00ED045A" w:rsidP="00ED045A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 xml:space="preserve">Байрамова Юлия Игоревна, учитель английского языка </w:t>
            </w:r>
          </w:p>
          <w:p w:rsidR="004B1D82" w:rsidRPr="00A423A3" w:rsidRDefault="00ED045A" w:rsidP="00ED045A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Хакимова Светлана Валерьевна, учитель английского языка</w:t>
            </w:r>
          </w:p>
        </w:tc>
        <w:tc>
          <w:tcPr>
            <w:tcW w:w="3621" w:type="dxa"/>
          </w:tcPr>
          <w:p w:rsidR="004B1D82" w:rsidRPr="00A423A3" w:rsidRDefault="004B1D82" w:rsidP="006333F1">
            <w:pPr>
              <w:rPr>
                <w:rFonts w:ascii="Times New Roman" w:hAnsi="Times New Roman" w:cs="Times New Roman"/>
                <w:lang w:val="en-US"/>
              </w:rPr>
            </w:pPr>
            <w:r w:rsidRPr="00A423A3">
              <w:rPr>
                <w:rFonts w:ascii="Times New Roman" w:hAnsi="Times New Roman" w:cs="Times New Roman"/>
                <w:lang w:val="en-US"/>
              </w:rPr>
              <w:t>«What does the Loyalty mean for the modern world</w:t>
            </w:r>
            <w:proofErr w:type="gramStart"/>
            <w:r w:rsidRPr="00A423A3">
              <w:rPr>
                <w:rFonts w:ascii="Times New Roman" w:hAnsi="Times New Roman" w:cs="Times New Roman"/>
                <w:lang w:val="en-US"/>
              </w:rPr>
              <w:t>?»</w:t>
            </w:r>
            <w:proofErr w:type="gramEnd"/>
          </w:p>
        </w:tc>
      </w:tr>
      <w:tr w:rsidR="0028743D" w:rsidRPr="00786A62" w:rsidTr="006333F1">
        <w:tc>
          <w:tcPr>
            <w:tcW w:w="959" w:type="dxa"/>
          </w:tcPr>
          <w:p w:rsidR="0028743D" w:rsidRPr="00A423A3" w:rsidRDefault="0028743D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28743D" w:rsidRPr="00A423A3" w:rsidRDefault="0028743D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A423A3">
              <w:rPr>
                <w:rFonts w:ascii="Times New Roman" w:hAnsi="Times New Roman" w:cs="Times New Roman"/>
              </w:rPr>
              <w:t>Радина</w:t>
            </w:r>
            <w:proofErr w:type="spellEnd"/>
          </w:p>
          <w:p w:rsidR="0028743D" w:rsidRPr="00A423A3" w:rsidRDefault="0028743D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3882" w:type="dxa"/>
          </w:tcPr>
          <w:p w:rsidR="0028743D" w:rsidRPr="00A423A3" w:rsidRDefault="0028743D" w:rsidP="00436196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 xml:space="preserve">МБОУ «Многопрофильная школа №181» Советского района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654" w:type="dxa"/>
          </w:tcPr>
          <w:p w:rsidR="0028743D" w:rsidRPr="00A423A3" w:rsidRDefault="0028743D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28743D" w:rsidRPr="00A423A3" w:rsidRDefault="003A29C5" w:rsidP="00ED045A">
            <w:pPr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r w:rsidR="0028743D" w:rsidRPr="00A423A3">
              <w:rPr>
                <w:rFonts w:ascii="Times New Roman" w:hAnsi="Times New Roman" w:cs="Times New Roman"/>
              </w:rPr>
              <w:t xml:space="preserve">Равиля </w:t>
            </w:r>
            <w:proofErr w:type="spellStart"/>
            <w:r w:rsidR="0028743D" w:rsidRPr="00A423A3">
              <w:rPr>
                <w:rFonts w:ascii="Times New Roman" w:hAnsi="Times New Roman" w:cs="Times New Roman"/>
              </w:rPr>
              <w:t>Наилевна</w:t>
            </w:r>
            <w:proofErr w:type="spellEnd"/>
            <w:r w:rsidR="0028743D" w:rsidRPr="00A423A3">
              <w:rPr>
                <w:rFonts w:ascii="Times New Roman" w:hAnsi="Times New Roman" w:cs="Times New Roman"/>
              </w:rPr>
              <w:t>, учитель английского языка</w:t>
            </w:r>
          </w:p>
        </w:tc>
        <w:tc>
          <w:tcPr>
            <w:tcW w:w="3621" w:type="dxa"/>
          </w:tcPr>
          <w:p w:rsidR="0028743D" w:rsidRPr="00A423A3" w:rsidRDefault="00922F5B" w:rsidP="006333F1">
            <w:pPr>
              <w:rPr>
                <w:rFonts w:ascii="Times New Roman" w:hAnsi="Times New Roman" w:cs="Times New Roman"/>
                <w:lang w:val="tt-RU"/>
              </w:rPr>
            </w:pPr>
            <w:r w:rsidRPr="00A423A3">
              <w:rPr>
                <w:rFonts w:ascii="Times New Roman" w:hAnsi="Times New Roman" w:cs="Times New Roman"/>
                <w:lang w:val="tt-RU"/>
              </w:rPr>
              <w:t>“</w:t>
            </w:r>
            <w:r w:rsidR="003A29C5" w:rsidRPr="00A423A3">
              <w:rPr>
                <w:rFonts w:ascii="Times New Roman" w:hAnsi="Times New Roman" w:cs="Times New Roman"/>
                <w:lang w:val="en-US"/>
              </w:rPr>
              <w:t>Fashion in England and in Russia</w:t>
            </w:r>
            <w:r w:rsidRPr="00A423A3">
              <w:rPr>
                <w:rFonts w:ascii="Times New Roman" w:hAnsi="Times New Roman" w:cs="Times New Roman"/>
                <w:lang w:val="tt-RU"/>
              </w:rPr>
              <w:t>:</w:t>
            </w:r>
            <w:r w:rsidR="003A29C5" w:rsidRPr="00A423A3">
              <w:rPr>
                <w:rFonts w:ascii="Times New Roman" w:hAnsi="Times New Roman" w:cs="Times New Roman"/>
                <w:lang w:val="en-US"/>
              </w:rPr>
              <w:t xml:space="preserve"> yesterday and today</w:t>
            </w:r>
            <w:r w:rsidRPr="00A423A3">
              <w:rPr>
                <w:rFonts w:ascii="Times New Roman" w:hAnsi="Times New Roman" w:cs="Times New Roman"/>
                <w:lang w:val="tt-RU"/>
              </w:rPr>
              <w:t>”</w:t>
            </w:r>
          </w:p>
        </w:tc>
      </w:tr>
      <w:tr w:rsidR="00A82A19" w:rsidRPr="00A423A3" w:rsidTr="006333F1">
        <w:tc>
          <w:tcPr>
            <w:tcW w:w="959" w:type="dxa"/>
          </w:tcPr>
          <w:p w:rsidR="00A82A19" w:rsidRPr="00A423A3" w:rsidRDefault="0086291A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A82A19" w:rsidRPr="00A423A3" w:rsidRDefault="0086291A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Акбуляков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Ильдар Алексеевич</w:t>
            </w:r>
          </w:p>
        </w:tc>
        <w:tc>
          <w:tcPr>
            <w:tcW w:w="3882" w:type="dxa"/>
          </w:tcPr>
          <w:p w:rsidR="00A82A19" w:rsidRPr="00A423A3" w:rsidRDefault="00201AED" w:rsidP="00436196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МБОУ «Лицей №149 с татарским языком обучения» Советского района г. Казани</w:t>
            </w:r>
          </w:p>
        </w:tc>
        <w:tc>
          <w:tcPr>
            <w:tcW w:w="654" w:type="dxa"/>
          </w:tcPr>
          <w:p w:rsidR="00A82A19" w:rsidRPr="00A423A3" w:rsidRDefault="0086291A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A82A19" w:rsidRPr="00A423A3" w:rsidRDefault="00275460" w:rsidP="00ED045A">
            <w:pPr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Миргалеева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</w:rPr>
              <w:t>Рафатовна</w:t>
            </w:r>
            <w:proofErr w:type="spellEnd"/>
            <w:r w:rsidRPr="00A423A3">
              <w:rPr>
                <w:rFonts w:ascii="Times New Roman" w:hAnsi="Times New Roman" w:cs="Times New Roman"/>
              </w:rPr>
              <w:t>, учитель английского языка</w:t>
            </w:r>
          </w:p>
        </w:tc>
        <w:tc>
          <w:tcPr>
            <w:tcW w:w="3621" w:type="dxa"/>
          </w:tcPr>
          <w:p w:rsidR="00A82A19" w:rsidRPr="00A423A3" w:rsidRDefault="00A82A19" w:rsidP="00A82A19">
            <w:pPr>
              <w:rPr>
                <w:rFonts w:ascii="Times New Roman" w:hAnsi="Times New Roman" w:cs="Times New Roman"/>
                <w:lang w:val="tt-RU"/>
              </w:rPr>
            </w:pPr>
            <w:r w:rsidRPr="00A423A3">
              <w:rPr>
                <w:rFonts w:ascii="Times New Roman" w:hAnsi="Times New Roman" w:cs="Times New Roman"/>
                <w:lang w:val="tt-RU"/>
              </w:rPr>
              <w:t>“Средства выразительности в англоязычных документальных фильмах”</w:t>
            </w:r>
          </w:p>
          <w:p w:rsidR="00A82A19" w:rsidRPr="00A423A3" w:rsidRDefault="00A82A19" w:rsidP="006333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E584E" w:rsidRPr="00A423A3" w:rsidTr="006333F1">
        <w:tc>
          <w:tcPr>
            <w:tcW w:w="959" w:type="dxa"/>
          </w:tcPr>
          <w:p w:rsidR="005E584E" w:rsidRPr="00A423A3" w:rsidRDefault="009F06CE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9E2A6F" w:rsidRDefault="009F06CE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Ермолаев Иван Владимирович</w:t>
            </w:r>
            <w:r w:rsidR="005C043F"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</w:p>
          <w:p w:rsidR="005E584E" w:rsidRPr="00A423A3" w:rsidRDefault="009E2A6F" w:rsidP="006333F1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9E2A6F">
              <w:rPr>
                <w:rFonts w:ascii="Times New Roman" w:hAnsi="Times New Roman" w:cs="Times New Roman"/>
              </w:rPr>
              <w:t>Бекетова Анастасия Георгиевна</w:t>
            </w:r>
          </w:p>
        </w:tc>
        <w:tc>
          <w:tcPr>
            <w:tcW w:w="3882" w:type="dxa"/>
          </w:tcPr>
          <w:p w:rsidR="005E584E" w:rsidRPr="00A423A3" w:rsidRDefault="009B3AB8" w:rsidP="00436196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 xml:space="preserve">МБОУ «Школа «15 Советского района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A423A3">
              <w:rPr>
                <w:rFonts w:ascii="Times New Roman" w:hAnsi="Times New Roman" w:cs="Times New Roman"/>
              </w:rPr>
              <w:t>» совместно с ЦДТ ДА</w:t>
            </w:r>
          </w:p>
        </w:tc>
        <w:tc>
          <w:tcPr>
            <w:tcW w:w="654" w:type="dxa"/>
          </w:tcPr>
          <w:p w:rsidR="005E584E" w:rsidRPr="00A423A3" w:rsidRDefault="009B3AB8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5E584E" w:rsidRPr="00A423A3" w:rsidRDefault="009B3AB8" w:rsidP="009B3A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Нурисламова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Зуфаровна</w:t>
            </w:r>
            <w:proofErr w:type="spellEnd"/>
            <w:r w:rsidRPr="00A423A3">
              <w:rPr>
                <w:rFonts w:ascii="Times New Roman" w:hAnsi="Times New Roman" w:cs="Times New Roman"/>
              </w:rPr>
              <w:t>, учитель английского языка</w:t>
            </w:r>
          </w:p>
        </w:tc>
        <w:tc>
          <w:tcPr>
            <w:tcW w:w="3621" w:type="dxa"/>
          </w:tcPr>
          <w:p w:rsidR="005E584E" w:rsidRPr="00A423A3" w:rsidRDefault="005E584E" w:rsidP="005E584E">
            <w:pPr>
              <w:rPr>
                <w:rFonts w:ascii="Times New Roman" w:hAnsi="Times New Roman" w:cs="Times New Roman"/>
                <w:lang w:val="tt-RU"/>
              </w:rPr>
            </w:pPr>
            <w:r w:rsidRPr="00A423A3">
              <w:rPr>
                <w:rFonts w:ascii="Times New Roman" w:hAnsi="Times New Roman" w:cs="Times New Roman"/>
                <w:lang w:val="tt-RU"/>
              </w:rPr>
              <w:t>Анализ концепта “Мир, тынычлык, peace” в русской, татарской и английской лингвокультурах</w:t>
            </w:r>
          </w:p>
          <w:p w:rsidR="005E584E" w:rsidRPr="00A423A3" w:rsidRDefault="005E584E" w:rsidP="00A82A19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86021" w:rsidRPr="00A423A3" w:rsidTr="006333F1">
        <w:tc>
          <w:tcPr>
            <w:tcW w:w="959" w:type="dxa"/>
          </w:tcPr>
          <w:p w:rsidR="00786021" w:rsidRPr="00A423A3" w:rsidRDefault="00786021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786021" w:rsidRPr="00A423A3" w:rsidRDefault="00786021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Очаева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Софья Сергеевна</w:t>
            </w:r>
          </w:p>
        </w:tc>
        <w:tc>
          <w:tcPr>
            <w:tcW w:w="3882" w:type="dxa"/>
          </w:tcPr>
          <w:p w:rsidR="00786021" w:rsidRPr="00A423A3" w:rsidRDefault="002C2884" w:rsidP="00436196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МОУ СШ №6 г. Волжска Республики Марий Эл</w:t>
            </w:r>
          </w:p>
        </w:tc>
        <w:tc>
          <w:tcPr>
            <w:tcW w:w="654" w:type="dxa"/>
          </w:tcPr>
          <w:p w:rsidR="00786021" w:rsidRPr="00A423A3" w:rsidRDefault="00786021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8E14CB" w:rsidRPr="00A423A3" w:rsidRDefault="008E14CB" w:rsidP="008E14C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Иринева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Алёна Владимировна,</w:t>
            </w:r>
          </w:p>
          <w:p w:rsidR="00786021" w:rsidRPr="00A423A3" w:rsidRDefault="008E14CB" w:rsidP="008E14CB">
            <w:pPr>
              <w:pStyle w:val="a6"/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 xml:space="preserve"> учитель английского языка</w:t>
            </w:r>
          </w:p>
        </w:tc>
        <w:tc>
          <w:tcPr>
            <w:tcW w:w="3621" w:type="dxa"/>
          </w:tcPr>
          <w:p w:rsidR="00786021" w:rsidRPr="00A423A3" w:rsidRDefault="00786021" w:rsidP="005E584E">
            <w:pPr>
              <w:rPr>
                <w:rFonts w:ascii="Times New Roman" w:hAnsi="Times New Roman" w:cs="Times New Roman"/>
                <w:lang w:val="tt-RU"/>
              </w:rPr>
            </w:pPr>
            <w:r w:rsidRPr="00A423A3">
              <w:rPr>
                <w:rFonts w:ascii="Times New Roman" w:hAnsi="Times New Roman" w:cs="Times New Roman"/>
                <w:lang w:val="tt-RU"/>
              </w:rPr>
              <w:t>“Литературный мост между английским и русским языками”</w:t>
            </w:r>
          </w:p>
        </w:tc>
      </w:tr>
      <w:tr w:rsidR="006F7682" w:rsidRPr="00A423A3" w:rsidTr="006333F1">
        <w:tc>
          <w:tcPr>
            <w:tcW w:w="959" w:type="dxa"/>
          </w:tcPr>
          <w:p w:rsidR="006F7682" w:rsidRPr="00A423A3" w:rsidRDefault="00206AB0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1" w:type="dxa"/>
          </w:tcPr>
          <w:p w:rsidR="006F7682" w:rsidRPr="00A423A3" w:rsidRDefault="00206AB0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3882" w:type="dxa"/>
          </w:tcPr>
          <w:p w:rsidR="006F7682" w:rsidRPr="00A423A3" w:rsidRDefault="00EE68F3" w:rsidP="00436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  <w:r>
              <w:rPr>
                <w:rFonts w:ascii="Times New Roman" w:hAnsi="Times New Roman" w:cs="Times New Roman"/>
              </w:rPr>
              <w:t>СОШ 55</w:t>
            </w:r>
            <w:r>
              <w:t xml:space="preserve"> </w:t>
            </w:r>
            <w:r w:rsidRPr="00EE68F3">
              <w:rPr>
                <w:rFonts w:ascii="Times New Roman" w:hAnsi="Times New Roman" w:cs="Times New Roman"/>
              </w:rPr>
              <w:t xml:space="preserve">с углубленным изучением отдельных предметов» Московского района </w:t>
            </w:r>
            <w:proofErr w:type="spellStart"/>
            <w:r w:rsidRPr="00EE68F3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904A07" w:rsidRPr="00A423A3" w:rsidRDefault="00904A07" w:rsidP="00436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:rsidR="006F7682" w:rsidRPr="00A423A3" w:rsidRDefault="008C0CEF" w:rsidP="006333F1">
            <w:pPr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6F7682" w:rsidRPr="00A423A3" w:rsidRDefault="006F7682" w:rsidP="006F7682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A423A3">
              <w:rPr>
                <w:rFonts w:ascii="Times New Roman" w:hAnsi="Times New Roman" w:cs="Times New Roman"/>
              </w:rPr>
              <w:t>Малушко</w:t>
            </w:r>
            <w:proofErr w:type="spellEnd"/>
            <w:r w:rsidRPr="00A423A3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423A3">
              <w:rPr>
                <w:rFonts w:ascii="Times New Roman" w:hAnsi="Times New Roman" w:cs="Times New Roman"/>
              </w:rPr>
              <w:t>Ильгизяровна</w:t>
            </w:r>
            <w:proofErr w:type="spellEnd"/>
          </w:p>
          <w:p w:rsidR="006F7682" w:rsidRPr="00A423A3" w:rsidRDefault="006F7682" w:rsidP="006F7682">
            <w:pPr>
              <w:pStyle w:val="a6"/>
              <w:rPr>
                <w:rFonts w:ascii="Times New Roman" w:hAnsi="Times New Roman" w:cs="Times New Roman"/>
              </w:rPr>
            </w:pPr>
            <w:r w:rsidRPr="00A423A3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3621" w:type="dxa"/>
          </w:tcPr>
          <w:p w:rsidR="006F7682" w:rsidRPr="00A423A3" w:rsidRDefault="00904A07" w:rsidP="005E584E">
            <w:pPr>
              <w:rPr>
                <w:rFonts w:ascii="Times New Roman" w:hAnsi="Times New Roman" w:cs="Times New Roman"/>
                <w:lang w:val="tt-RU"/>
              </w:rPr>
            </w:pPr>
            <w:r w:rsidRPr="00A423A3">
              <w:rPr>
                <w:rFonts w:ascii="Times New Roman" w:hAnsi="Times New Roman" w:cs="Times New Roman"/>
                <w:lang w:val="tt-RU"/>
              </w:rPr>
              <w:t>"Сопоставительный  анализ грамматических функций наречия в английском и татарском языках"</w:t>
            </w:r>
          </w:p>
        </w:tc>
      </w:tr>
      <w:tr w:rsidR="00190DC9" w:rsidRPr="00786A62" w:rsidTr="006333F1">
        <w:tc>
          <w:tcPr>
            <w:tcW w:w="959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  <w:lang w:val="tt-RU"/>
              </w:rPr>
            </w:pPr>
            <w:r w:rsidRPr="00190DC9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551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proofErr w:type="spellStart"/>
            <w:r w:rsidRPr="00190DC9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190DC9">
              <w:rPr>
                <w:rFonts w:ascii="Times New Roman" w:hAnsi="Times New Roman" w:cs="Times New Roman"/>
              </w:rPr>
              <w:t xml:space="preserve"> София </w:t>
            </w:r>
            <w:proofErr w:type="spellStart"/>
            <w:r w:rsidRPr="00190DC9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882" w:type="dxa"/>
          </w:tcPr>
          <w:p w:rsidR="00190DC9" w:rsidRPr="00190DC9" w:rsidRDefault="00190DC9" w:rsidP="006333F1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szCs w:val="28"/>
                <w:lang w:val="tt-RU"/>
              </w:rPr>
              <w:t>АОУ</w:t>
            </w:r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«Гимназия № 39 имени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Файзуллина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Агзама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Шакировича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» городского округа город Уфа Республики Башкортостан </w:t>
            </w:r>
          </w:p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(МАОУ «Гимназия № 39 им.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Файзуллина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А.Ш.»)</w:t>
            </w:r>
          </w:p>
        </w:tc>
        <w:tc>
          <w:tcPr>
            <w:tcW w:w="654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</w:rPr>
              <w:t>Кириллова Алеся Валерьевна, учитель английского языка</w:t>
            </w:r>
          </w:p>
        </w:tc>
        <w:tc>
          <w:tcPr>
            <w:tcW w:w="3621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  <w:lang w:val="en-US"/>
              </w:rPr>
            </w:pPr>
            <w:r w:rsidRPr="00190DC9">
              <w:rPr>
                <w:rFonts w:ascii="Times New Roman" w:hAnsi="Times New Roman" w:cs="Times New Roman"/>
                <w:szCs w:val="20"/>
                <w:lang w:val="en-US"/>
              </w:rPr>
              <w:t>The figure of a mentor in science fiction and fantasy of the XX-XXI centuries</w:t>
            </w:r>
          </w:p>
        </w:tc>
      </w:tr>
      <w:tr w:rsidR="00190DC9" w:rsidRPr="00786A62" w:rsidTr="006333F1">
        <w:tc>
          <w:tcPr>
            <w:tcW w:w="959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  <w:lang w:val="tt-RU"/>
              </w:rPr>
            </w:pPr>
            <w:r w:rsidRPr="00190DC9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551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  <w:szCs w:val="28"/>
              </w:rPr>
              <w:t xml:space="preserve">Хайдар </w:t>
            </w:r>
            <w:proofErr w:type="spellStart"/>
            <w:r w:rsidRPr="00190DC9">
              <w:rPr>
                <w:rFonts w:ascii="Times New Roman" w:hAnsi="Times New Roman" w:cs="Times New Roman"/>
                <w:szCs w:val="28"/>
              </w:rPr>
              <w:t>Айсель</w:t>
            </w:r>
            <w:proofErr w:type="spellEnd"/>
            <w:r w:rsidRPr="00190DC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90DC9">
              <w:rPr>
                <w:rFonts w:ascii="Times New Roman" w:hAnsi="Times New Roman" w:cs="Times New Roman"/>
                <w:szCs w:val="28"/>
              </w:rPr>
              <w:t>Азатовна</w:t>
            </w:r>
            <w:proofErr w:type="spellEnd"/>
          </w:p>
        </w:tc>
        <w:tc>
          <w:tcPr>
            <w:tcW w:w="3882" w:type="dxa"/>
          </w:tcPr>
          <w:p w:rsidR="00190DC9" w:rsidRPr="00190DC9" w:rsidRDefault="00190DC9" w:rsidP="006333F1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szCs w:val="28"/>
                <w:lang w:val="tt-RU"/>
              </w:rPr>
              <w:t xml:space="preserve">АОУ </w:t>
            </w:r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«Гимназия № 39 имени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Файзуллина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Агзама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Шакировича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» городского округа город Уфа Республики Башкортостан </w:t>
            </w:r>
          </w:p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(МАОУ «Гимназия № 39 им. </w:t>
            </w:r>
            <w:proofErr w:type="spellStart"/>
            <w:r w:rsidRPr="00190DC9">
              <w:rPr>
                <w:rFonts w:ascii="Times New Roman" w:hAnsi="Times New Roman" w:cs="Times New Roman"/>
                <w:bCs/>
                <w:szCs w:val="28"/>
              </w:rPr>
              <w:t>Файзуллина</w:t>
            </w:r>
            <w:proofErr w:type="spellEnd"/>
            <w:r w:rsidRPr="00190DC9">
              <w:rPr>
                <w:rFonts w:ascii="Times New Roman" w:hAnsi="Times New Roman" w:cs="Times New Roman"/>
                <w:bCs/>
                <w:szCs w:val="28"/>
              </w:rPr>
              <w:t xml:space="preserve"> А.Ш.»)</w:t>
            </w:r>
          </w:p>
        </w:tc>
        <w:tc>
          <w:tcPr>
            <w:tcW w:w="654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</w:rPr>
            </w:pPr>
            <w:r w:rsidRPr="00190DC9">
              <w:rPr>
                <w:rFonts w:ascii="Times New Roman" w:hAnsi="Times New Roman" w:cs="Times New Roman"/>
              </w:rPr>
              <w:t>Кириллова Алеся Валерьевна, учитель английского языка</w:t>
            </w:r>
          </w:p>
        </w:tc>
        <w:tc>
          <w:tcPr>
            <w:tcW w:w="3621" w:type="dxa"/>
          </w:tcPr>
          <w:p w:rsidR="00190DC9" w:rsidRPr="00190DC9" w:rsidRDefault="00190DC9" w:rsidP="006333F1">
            <w:pPr>
              <w:rPr>
                <w:rFonts w:ascii="Times New Roman" w:hAnsi="Times New Roman" w:cs="Times New Roman"/>
                <w:lang w:val="en-US"/>
              </w:rPr>
            </w:pPr>
            <w:r w:rsidRPr="00190DC9">
              <w:rPr>
                <w:rFonts w:ascii="Times New Roman" w:hAnsi="Times New Roman" w:cs="Times New Roman"/>
                <w:bCs/>
                <w:lang w:val="en-US"/>
              </w:rPr>
              <w:t>The influence of A.P. Chekhov’s creativity on the formation of modern English literature</w:t>
            </w:r>
          </w:p>
        </w:tc>
      </w:tr>
      <w:tr w:rsidR="00427600" w:rsidRPr="00190DC9" w:rsidTr="006333F1">
        <w:tc>
          <w:tcPr>
            <w:tcW w:w="959" w:type="dxa"/>
          </w:tcPr>
          <w:p w:rsidR="00427600" w:rsidRPr="00190DC9" w:rsidRDefault="00E9108A" w:rsidP="006333F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551" w:type="dxa"/>
          </w:tcPr>
          <w:p w:rsidR="00427600" w:rsidRPr="00190DC9" w:rsidRDefault="008A18CE" w:rsidP="006333F1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A18CE">
              <w:rPr>
                <w:rFonts w:ascii="Times New Roman" w:hAnsi="Times New Roman" w:cs="Times New Roman"/>
                <w:szCs w:val="28"/>
              </w:rPr>
              <w:t>Йешилдал</w:t>
            </w:r>
            <w:proofErr w:type="spellEnd"/>
            <w:r w:rsidRPr="008A18C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A18CE">
              <w:rPr>
                <w:rFonts w:ascii="Times New Roman" w:hAnsi="Times New Roman" w:cs="Times New Roman"/>
                <w:szCs w:val="28"/>
              </w:rPr>
              <w:t>Дэрья</w:t>
            </w:r>
            <w:proofErr w:type="spellEnd"/>
            <w:r w:rsidRPr="008A18C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A18CE">
              <w:rPr>
                <w:rFonts w:ascii="Times New Roman" w:hAnsi="Times New Roman" w:cs="Times New Roman"/>
                <w:szCs w:val="28"/>
              </w:rPr>
              <w:t>Джахитовна</w:t>
            </w:r>
            <w:proofErr w:type="spellEnd"/>
          </w:p>
        </w:tc>
        <w:tc>
          <w:tcPr>
            <w:tcW w:w="3882" w:type="dxa"/>
          </w:tcPr>
          <w:p w:rsidR="00B46974" w:rsidRPr="00B46974" w:rsidRDefault="002C51EF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2C51EF">
              <w:rPr>
                <w:rFonts w:ascii="Times New Roman" w:hAnsi="Times New Roman" w:cs="Times New Roman"/>
                <w:bCs/>
                <w:szCs w:val="28"/>
              </w:rPr>
              <w:t>МАОУ «Гимназия-интернат №4»</w:t>
            </w:r>
            <w:r w:rsidR="00B46974">
              <w:t xml:space="preserve"> </w:t>
            </w:r>
            <w:r w:rsidR="00B46974" w:rsidRPr="00B46974">
              <w:rPr>
                <w:rFonts w:ascii="Times New Roman" w:hAnsi="Times New Roman" w:cs="Times New Roman"/>
                <w:bCs/>
                <w:szCs w:val="28"/>
              </w:rPr>
              <w:t xml:space="preserve">Кировского района </w:t>
            </w:r>
            <w:proofErr w:type="spellStart"/>
            <w:r w:rsidR="00B46974" w:rsidRPr="00B46974">
              <w:rPr>
                <w:rFonts w:ascii="Times New Roman" w:hAnsi="Times New Roman" w:cs="Times New Roman"/>
                <w:bCs/>
                <w:szCs w:val="28"/>
              </w:rPr>
              <w:t>г.Казани</w:t>
            </w:r>
            <w:proofErr w:type="spellEnd"/>
          </w:p>
          <w:p w:rsidR="00427600" w:rsidRDefault="00427600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654" w:type="dxa"/>
          </w:tcPr>
          <w:p w:rsidR="00427600" w:rsidRPr="008A18CE" w:rsidRDefault="008A18CE" w:rsidP="006333F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119" w:type="dxa"/>
          </w:tcPr>
          <w:p w:rsidR="00E9108A" w:rsidRPr="00E9108A" w:rsidRDefault="00E9108A" w:rsidP="00E9108A">
            <w:pPr>
              <w:rPr>
                <w:rFonts w:ascii="Times New Roman" w:hAnsi="Times New Roman" w:cs="Times New Roman"/>
              </w:rPr>
            </w:pPr>
            <w:r w:rsidRPr="00E9108A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E9108A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E910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108A">
              <w:rPr>
                <w:rFonts w:ascii="Times New Roman" w:hAnsi="Times New Roman" w:cs="Times New Roman"/>
              </w:rPr>
              <w:t>Рузилевна</w:t>
            </w:r>
            <w:proofErr w:type="spellEnd"/>
            <w:r w:rsidRPr="00E9108A">
              <w:rPr>
                <w:rFonts w:ascii="Times New Roman" w:hAnsi="Times New Roman" w:cs="Times New Roman"/>
              </w:rPr>
              <w:t>, учитель</w:t>
            </w:r>
          </w:p>
          <w:p w:rsidR="00427600" w:rsidRPr="00190DC9" w:rsidRDefault="00E9108A" w:rsidP="00E9108A">
            <w:pPr>
              <w:rPr>
                <w:rFonts w:ascii="Times New Roman" w:hAnsi="Times New Roman" w:cs="Times New Roman"/>
              </w:rPr>
            </w:pPr>
            <w:r w:rsidRPr="00E9108A">
              <w:rPr>
                <w:rFonts w:ascii="Times New Roman" w:hAnsi="Times New Roman" w:cs="Times New Roman"/>
              </w:rPr>
              <w:t>английского язык</w:t>
            </w:r>
            <w:r w:rsidR="00763EA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21" w:type="dxa"/>
          </w:tcPr>
          <w:p w:rsidR="00427600" w:rsidRPr="00427600" w:rsidRDefault="00427600" w:rsidP="00427600">
            <w:pPr>
              <w:rPr>
                <w:rFonts w:ascii="Times New Roman" w:hAnsi="Times New Roman" w:cs="Times New Roman"/>
                <w:bCs/>
              </w:rPr>
            </w:pPr>
            <w:r w:rsidRPr="00427600">
              <w:rPr>
                <w:rFonts w:ascii="Times New Roman" w:hAnsi="Times New Roman" w:cs="Times New Roman"/>
                <w:bCs/>
              </w:rPr>
              <w:t>«Применение сравнительносопоставительного языкознания в</w:t>
            </w:r>
          </w:p>
          <w:p w:rsidR="00427600" w:rsidRPr="00427600" w:rsidRDefault="00427600" w:rsidP="00427600">
            <w:pPr>
              <w:rPr>
                <w:rFonts w:ascii="Times New Roman" w:hAnsi="Times New Roman" w:cs="Times New Roman"/>
                <w:bCs/>
              </w:rPr>
            </w:pPr>
            <w:r w:rsidRPr="00427600">
              <w:rPr>
                <w:rFonts w:ascii="Times New Roman" w:hAnsi="Times New Roman" w:cs="Times New Roman"/>
                <w:bCs/>
              </w:rPr>
              <w:t>изучении связных сочетаний из</w:t>
            </w:r>
          </w:p>
          <w:p w:rsidR="00427600" w:rsidRPr="00190DC9" w:rsidRDefault="00427600" w:rsidP="00427600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427600">
              <w:rPr>
                <w:rFonts w:ascii="Times New Roman" w:hAnsi="Times New Roman" w:cs="Times New Roman"/>
                <w:bCs/>
                <w:lang w:val="en-US"/>
              </w:rPr>
              <w:t>терминологии</w:t>
            </w:r>
            <w:proofErr w:type="spellEnd"/>
            <w:r w:rsidRPr="0042760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27600">
              <w:rPr>
                <w:rFonts w:ascii="Times New Roman" w:hAnsi="Times New Roman" w:cs="Times New Roman"/>
                <w:bCs/>
                <w:lang w:val="en-US"/>
              </w:rPr>
              <w:t>технических</w:t>
            </w:r>
            <w:proofErr w:type="spellEnd"/>
            <w:r w:rsidRPr="0042760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427600">
              <w:rPr>
                <w:rFonts w:ascii="Times New Roman" w:hAnsi="Times New Roman" w:cs="Times New Roman"/>
                <w:bCs/>
                <w:lang w:val="en-US"/>
              </w:rPr>
              <w:t>дисциплин</w:t>
            </w:r>
            <w:proofErr w:type="spellEnd"/>
            <w:r w:rsidRPr="00427600">
              <w:rPr>
                <w:rFonts w:ascii="Times New Roman" w:hAnsi="Times New Roman" w:cs="Times New Roman"/>
                <w:bCs/>
                <w:lang w:val="en-US"/>
              </w:rPr>
              <w:t>»</w:t>
            </w:r>
          </w:p>
        </w:tc>
      </w:tr>
      <w:tr w:rsidR="002143CF" w:rsidRPr="00190DC9" w:rsidTr="006333F1">
        <w:tc>
          <w:tcPr>
            <w:tcW w:w="959" w:type="dxa"/>
          </w:tcPr>
          <w:p w:rsidR="002143CF" w:rsidRPr="002143CF" w:rsidRDefault="002143CF" w:rsidP="006333F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551" w:type="dxa"/>
          </w:tcPr>
          <w:p w:rsidR="002143CF" w:rsidRPr="008A18CE" w:rsidRDefault="00763EA6" w:rsidP="006333F1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763EA6">
              <w:rPr>
                <w:rFonts w:ascii="Times New Roman" w:hAnsi="Times New Roman" w:cs="Times New Roman"/>
                <w:szCs w:val="28"/>
              </w:rPr>
              <w:t>Кулемина</w:t>
            </w:r>
            <w:proofErr w:type="spellEnd"/>
            <w:r w:rsidRPr="00763EA6">
              <w:rPr>
                <w:rFonts w:ascii="Times New Roman" w:hAnsi="Times New Roman" w:cs="Times New Roman"/>
                <w:szCs w:val="28"/>
              </w:rPr>
              <w:t xml:space="preserve"> Анастасия Алексеевна</w:t>
            </w:r>
          </w:p>
        </w:tc>
        <w:tc>
          <w:tcPr>
            <w:tcW w:w="3882" w:type="dxa"/>
          </w:tcPr>
          <w:p w:rsidR="002143CF" w:rsidRPr="002C51EF" w:rsidRDefault="00763EA6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szCs w:val="28"/>
              </w:rPr>
            </w:pPr>
            <w:r w:rsidRPr="00763EA6">
              <w:rPr>
                <w:rFonts w:ascii="Times New Roman" w:hAnsi="Times New Roman" w:cs="Times New Roman"/>
                <w:bCs/>
                <w:szCs w:val="28"/>
              </w:rPr>
              <w:t>МБОУ «СОШ №33» Нижнекамского муниципального района</w:t>
            </w:r>
          </w:p>
        </w:tc>
        <w:tc>
          <w:tcPr>
            <w:tcW w:w="654" w:type="dxa"/>
          </w:tcPr>
          <w:p w:rsidR="002143CF" w:rsidRPr="00763EA6" w:rsidRDefault="00763EA6" w:rsidP="006333F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119" w:type="dxa"/>
          </w:tcPr>
          <w:p w:rsidR="00763EA6" w:rsidRPr="00763EA6" w:rsidRDefault="00763EA6" w:rsidP="00763EA6">
            <w:pPr>
              <w:rPr>
                <w:rFonts w:ascii="Times New Roman" w:hAnsi="Times New Roman" w:cs="Times New Roman"/>
              </w:rPr>
            </w:pPr>
            <w:proofErr w:type="spellStart"/>
            <w:r w:rsidRPr="00763EA6">
              <w:rPr>
                <w:rFonts w:ascii="Times New Roman" w:hAnsi="Times New Roman" w:cs="Times New Roman"/>
              </w:rPr>
              <w:t>Колеснмкова</w:t>
            </w:r>
            <w:proofErr w:type="spellEnd"/>
            <w:r w:rsidRPr="00763EA6">
              <w:rPr>
                <w:rFonts w:ascii="Times New Roman" w:hAnsi="Times New Roman" w:cs="Times New Roman"/>
              </w:rPr>
              <w:t xml:space="preserve"> Елена Владимировна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763EA6">
              <w:rPr>
                <w:rFonts w:ascii="Times New Roman" w:hAnsi="Times New Roman" w:cs="Times New Roman"/>
              </w:rPr>
              <w:t>учитель</w:t>
            </w:r>
          </w:p>
          <w:p w:rsidR="002143CF" w:rsidRPr="00E9108A" w:rsidRDefault="00763EA6" w:rsidP="00763EA6">
            <w:pPr>
              <w:rPr>
                <w:rFonts w:ascii="Times New Roman" w:hAnsi="Times New Roman" w:cs="Times New Roman"/>
              </w:rPr>
            </w:pPr>
            <w:r w:rsidRPr="00763EA6">
              <w:rPr>
                <w:rFonts w:ascii="Times New Roman" w:hAnsi="Times New Roman" w:cs="Times New Roman"/>
              </w:rPr>
              <w:t>английского язык</w:t>
            </w:r>
          </w:p>
        </w:tc>
        <w:tc>
          <w:tcPr>
            <w:tcW w:w="3621" w:type="dxa"/>
          </w:tcPr>
          <w:p w:rsidR="002143CF" w:rsidRPr="00427600" w:rsidRDefault="00763EA6" w:rsidP="00427600">
            <w:pPr>
              <w:rPr>
                <w:rFonts w:ascii="Times New Roman" w:hAnsi="Times New Roman" w:cs="Times New Roman"/>
                <w:bCs/>
              </w:rPr>
            </w:pPr>
            <w:r w:rsidRPr="00763EA6">
              <w:rPr>
                <w:rFonts w:ascii="Times New Roman" w:hAnsi="Times New Roman" w:cs="Times New Roman"/>
                <w:bCs/>
              </w:rPr>
              <w:t>Употребление сленга в речи англоговорящей молодёжи и классификация его происхождения</w:t>
            </w:r>
          </w:p>
        </w:tc>
      </w:tr>
    </w:tbl>
    <w:p w:rsidR="002411E2" w:rsidRPr="00763EA6" w:rsidRDefault="002411E2" w:rsidP="002411E2">
      <w:pPr>
        <w:rPr>
          <w:rFonts w:ascii="Times New Roman" w:hAnsi="Times New Roman" w:cs="Times New Roman"/>
        </w:rPr>
      </w:pPr>
    </w:p>
    <w:p w:rsidR="002411E2" w:rsidRPr="00763EA6" w:rsidRDefault="002411E2" w:rsidP="002411E2">
      <w:pPr>
        <w:rPr>
          <w:rFonts w:ascii="Times New Roman" w:hAnsi="Times New Roman" w:cs="Times New Roman"/>
        </w:rPr>
      </w:pPr>
    </w:p>
    <w:p w:rsidR="00B853C2" w:rsidRPr="00763EA6" w:rsidRDefault="00B853C2">
      <w:pPr>
        <w:rPr>
          <w:rFonts w:ascii="Times New Roman" w:hAnsi="Times New Roman" w:cs="Times New Roman"/>
        </w:rPr>
      </w:pPr>
    </w:p>
    <w:sectPr w:rsidR="00B853C2" w:rsidRPr="00763EA6" w:rsidSect="006937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20"/>
    <w:rsid w:val="00001EC7"/>
    <w:rsid w:val="000068EC"/>
    <w:rsid w:val="00007289"/>
    <w:rsid w:val="000113B8"/>
    <w:rsid w:val="00017C8B"/>
    <w:rsid w:val="00042E61"/>
    <w:rsid w:val="000440C6"/>
    <w:rsid w:val="00061E71"/>
    <w:rsid w:val="00073B44"/>
    <w:rsid w:val="00076464"/>
    <w:rsid w:val="00085120"/>
    <w:rsid w:val="0009506B"/>
    <w:rsid w:val="000C0D93"/>
    <w:rsid w:val="000C6EAA"/>
    <w:rsid w:val="000E0193"/>
    <w:rsid w:val="000E17F1"/>
    <w:rsid w:val="000E26C6"/>
    <w:rsid w:val="00104667"/>
    <w:rsid w:val="001230B3"/>
    <w:rsid w:val="001348A7"/>
    <w:rsid w:val="0013732B"/>
    <w:rsid w:val="0016739B"/>
    <w:rsid w:val="0017251B"/>
    <w:rsid w:val="00186976"/>
    <w:rsid w:val="00190DC9"/>
    <w:rsid w:val="001A59BA"/>
    <w:rsid w:val="001D52A5"/>
    <w:rsid w:val="001E0693"/>
    <w:rsid w:val="00200778"/>
    <w:rsid w:val="00201AED"/>
    <w:rsid w:val="00206AB0"/>
    <w:rsid w:val="002077D2"/>
    <w:rsid w:val="002143CF"/>
    <w:rsid w:val="002411E2"/>
    <w:rsid w:val="00246079"/>
    <w:rsid w:val="00246C9E"/>
    <w:rsid w:val="0025722D"/>
    <w:rsid w:val="00273F6E"/>
    <w:rsid w:val="00275460"/>
    <w:rsid w:val="0027570E"/>
    <w:rsid w:val="0028743D"/>
    <w:rsid w:val="00287552"/>
    <w:rsid w:val="002912EB"/>
    <w:rsid w:val="00291477"/>
    <w:rsid w:val="002B484D"/>
    <w:rsid w:val="002C2884"/>
    <w:rsid w:val="002C51EF"/>
    <w:rsid w:val="002D6FEB"/>
    <w:rsid w:val="00306513"/>
    <w:rsid w:val="00332F4B"/>
    <w:rsid w:val="00337684"/>
    <w:rsid w:val="003526FF"/>
    <w:rsid w:val="003904AD"/>
    <w:rsid w:val="003A29C5"/>
    <w:rsid w:val="003D3D50"/>
    <w:rsid w:val="003F478C"/>
    <w:rsid w:val="003F7E84"/>
    <w:rsid w:val="00425B0E"/>
    <w:rsid w:val="00427600"/>
    <w:rsid w:val="00436196"/>
    <w:rsid w:val="00437813"/>
    <w:rsid w:val="00452E5C"/>
    <w:rsid w:val="004B1D82"/>
    <w:rsid w:val="004B21F0"/>
    <w:rsid w:val="004F2AAA"/>
    <w:rsid w:val="00506E0B"/>
    <w:rsid w:val="0051487E"/>
    <w:rsid w:val="005257A3"/>
    <w:rsid w:val="005264DF"/>
    <w:rsid w:val="00531E5D"/>
    <w:rsid w:val="00560134"/>
    <w:rsid w:val="0056057D"/>
    <w:rsid w:val="005A491F"/>
    <w:rsid w:val="005C043F"/>
    <w:rsid w:val="005C53C5"/>
    <w:rsid w:val="005E2C03"/>
    <w:rsid w:val="005E584E"/>
    <w:rsid w:val="00603F9A"/>
    <w:rsid w:val="00616B1D"/>
    <w:rsid w:val="0064252C"/>
    <w:rsid w:val="00650BC0"/>
    <w:rsid w:val="00665452"/>
    <w:rsid w:val="006937BC"/>
    <w:rsid w:val="006B7149"/>
    <w:rsid w:val="006F7682"/>
    <w:rsid w:val="00732067"/>
    <w:rsid w:val="00763EA6"/>
    <w:rsid w:val="00786021"/>
    <w:rsid w:val="00786A62"/>
    <w:rsid w:val="007F03DF"/>
    <w:rsid w:val="007F288D"/>
    <w:rsid w:val="00803742"/>
    <w:rsid w:val="008123F7"/>
    <w:rsid w:val="00815103"/>
    <w:rsid w:val="00815199"/>
    <w:rsid w:val="008153AF"/>
    <w:rsid w:val="00820DBB"/>
    <w:rsid w:val="0082116C"/>
    <w:rsid w:val="0083077F"/>
    <w:rsid w:val="00862531"/>
    <w:rsid w:val="0086291A"/>
    <w:rsid w:val="00873443"/>
    <w:rsid w:val="008929CE"/>
    <w:rsid w:val="008A18CE"/>
    <w:rsid w:val="008A6E1D"/>
    <w:rsid w:val="008B1C88"/>
    <w:rsid w:val="008B399F"/>
    <w:rsid w:val="008C0CEF"/>
    <w:rsid w:val="008D5E60"/>
    <w:rsid w:val="008D7A46"/>
    <w:rsid w:val="008E14CB"/>
    <w:rsid w:val="00904A07"/>
    <w:rsid w:val="0091475E"/>
    <w:rsid w:val="0091649E"/>
    <w:rsid w:val="0091687F"/>
    <w:rsid w:val="00922F5B"/>
    <w:rsid w:val="00966B6D"/>
    <w:rsid w:val="009B3AB8"/>
    <w:rsid w:val="009B427F"/>
    <w:rsid w:val="009E2A6F"/>
    <w:rsid w:val="009F06CE"/>
    <w:rsid w:val="00A1126A"/>
    <w:rsid w:val="00A16E17"/>
    <w:rsid w:val="00A423A3"/>
    <w:rsid w:val="00A5732C"/>
    <w:rsid w:val="00A67B81"/>
    <w:rsid w:val="00A76F05"/>
    <w:rsid w:val="00A82A19"/>
    <w:rsid w:val="00A91D34"/>
    <w:rsid w:val="00A939D3"/>
    <w:rsid w:val="00AA02DA"/>
    <w:rsid w:val="00AA1ACF"/>
    <w:rsid w:val="00AA44CA"/>
    <w:rsid w:val="00AC3BAD"/>
    <w:rsid w:val="00AD6390"/>
    <w:rsid w:val="00AF2BD6"/>
    <w:rsid w:val="00B0447F"/>
    <w:rsid w:val="00B20832"/>
    <w:rsid w:val="00B20D99"/>
    <w:rsid w:val="00B322B4"/>
    <w:rsid w:val="00B46974"/>
    <w:rsid w:val="00B72FB4"/>
    <w:rsid w:val="00B853C2"/>
    <w:rsid w:val="00B91979"/>
    <w:rsid w:val="00BA3B4B"/>
    <w:rsid w:val="00BB72B5"/>
    <w:rsid w:val="00BC0A66"/>
    <w:rsid w:val="00BD30F6"/>
    <w:rsid w:val="00BF0AB6"/>
    <w:rsid w:val="00C034B5"/>
    <w:rsid w:val="00C51111"/>
    <w:rsid w:val="00C53CBE"/>
    <w:rsid w:val="00C55A02"/>
    <w:rsid w:val="00C7178C"/>
    <w:rsid w:val="00C96CAD"/>
    <w:rsid w:val="00CA1903"/>
    <w:rsid w:val="00CF448E"/>
    <w:rsid w:val="00D16B7D"/>
    <w:rsid w:val="00D53034"/>
    <w:rsid w:val="00D76980"/>
    <w:rsid w:val="00DB6AF3"/>
    <w:rsid w:val="00DC3D8F"/>
    <w:rsid w:val="00DE0467"/>
    <w:rsid w:val="00E15B54"/>
    <w:rsid w:val="00E80644"/>
    <w:rsid w:val="00E818B0"/>
    <w:rsid w:val="00E9108A"/>
    <w:rsid w:val="00E93575"/>
    <w:rsid w:val="00EB6493"/>
    <w:rsid w:val="00ED045A"/>
    <w:rsid w:val="00EE68F3"/>
    <w:rsid w:val="00F147F8"/>
    <w:rsid w:val="00F50B9E"/>
    <w:rsid w:val="00F85103"/>
    <w:rsid w:val="00FA5CF8"/>
    <w:rsid w:val="00FC2968"/>
    <w:rsid w:val="00FD69FA"/>
    <w:rsid w:val="00FD71CD"/>
    <w:rsid w:val="00FE4BDE"/>
    <w:rsid w:val="00FE608C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8781"/>
  <w15:docId w15:val="{DDCDE2EB-8C1E-441C-B5D7-21D05F00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3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039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useracc01</cp:lastModifiedBy>
  <cp:revision>21</cp:revision>
  <dcterms:created xsi:type="dcterms:W3CDTF">2024-04-15T05:18:00Z</dcterms:created>
  <dcterms:modified xsi:type="dcterms:W3CDTF">2024-04-15T14:03:00Z</dcterms:modified>
</cp:coreProperties>
</file>